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7B814" w14:textId="77777777" w:rsidR="008C329C" w:rsidRDefault="00000000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6079E55" wp14:editId="1D5208C9">
                <wp:simplePos x="0" y="0"/>
                <wp:positionH relativeFrom="page">
                  <wp:posOffset>2895918</wp:posOffset>
                </wp:positionH>
                <wp:positionV relativeFrom="page">
                  <wp:posOffset>830898</wp:posOffset>
                </wp:positionV>
                <wp:extent cx="2104390" cy="2032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568" y="3683163"/>
                          <a:ext cx="20948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7707B" w14:textId="77777777" w:rsidR="008C329C" w:rsidRDefault="00000000">
                            <w:pPr>
                              <w:spacing w:line="258" w:lineRule="auto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14"/>
                              </w:rPr>
                              <w:t>KEMENTERIAN PENDIDIKAN</w:t>
                            </w:r>
                          </w:p>
                          <w:p w14:paraId="2CA2D6BB" w14:textId="77777777" w:rsidR="008C329C" w:rsidRDefault="008C329C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79E55" id="Rectangle 2" o:spid="_x0000_s1026" style="position:absolute;left:0;text-align:left;margin-left:228.05pt;margin-top:65.45pt;width:165.7pt;height:16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" filled="f" stroked="f">
                <v:textbox inset="2.53958mm,1.2694mm,2.53958mm,1.2694mm">
                  <w:txbxContent>
                    <w:p w14:paraId="21F7707B" w14:textId="77777777" w:rsidR="008C329C" w:rsidRDefault="00000000">
                      <w:pPr>
                        <w:spacing w:line="258" w:lineRule="auto"/>
                        <w:jc w:val="cente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14"/>
                        </w:rPr>
                        <w:t>KEMENTERIAN PENDIDIKAN</w:t>
                      </w:r>
                    </w:p>
                    <w:p w14:paraId="2CA2D6BB" w14:textId="77777777" w:rsidR="008C329C" w:rsidRDefault="008C329C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F27BBB1" wp14:editId="625869BD">
            <wp:simplePos x="0" y="0"/>
            <wp:positionH relativeFrom="page">
              <wp:posOffset>3235325</wp:posOffset>
            </wp:positionH>
            <wp:positionV relativeFrom="page">
              <wp:posOffset>266700</wp:posOffset>
            </wp:positionV>
            <wp:extent cx="1402715" cy="63500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8545" t="19441" r="18422" b="29619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DD5BFC" wp14:editId="6B1EDB10">
                <wp:simplePos x="0" y="0"/>
                <wp:positionH relativeFrom="column">
                  <wp:posOffset>1955800</wp:posOffset>
                </wp:positionH>
                <wp:positionV relativeFrom="paragraph">
                  <wp:posOffset>25400</wp:posOffset>
                </wp:positionV>
                <wp:extent cx="2104390" cy="203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568" y="3683163"/>
                          <a:ext cx="20948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20F65" w14:textId="77777777" w:rsidR="008C329C" w:rsidRDefault="00000000">
                            <w:pPr>
                              <w:spacing w:line="258" w:lineRule="auto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14"/>
                              </w:rPr>
                              <w:t>PEJABAT PENDIDIKAN DAERAH TENOM</w:t>
                            </w:r>
                          </w:p>
                          <w:p w14:paraId="56857AEB" w14:textId="77777777" w:rsidR="008C329C" w:rsidRDefault="008C329C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D5BFC" id="Rectangle 1" o:spid="_x0000_s1027" style="position:absolute;left:0;text-align:left;margin-left:154pt;margin-top:2pt;width:165.7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" filled="f" stroked="f">
                <v:textbox inset="2.53958mm,1.2694mm,2.53958mm,1.2694mm">
                  <w:txbxContent>
                    <w:p w14:paraId="77320F65" w14:textId="77777777" w:rsidR="008C329C" w:rsidRDefault="00000000">
                      <w:pPr>
                        <w:spacing w:line="258" w:lineRule="auto"/>
                        <w:jc w:val="cente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14"/>
                        </w:rPr>
                        <w:t>PEJABAT PENDIDIKAN DAERAH TENOM</w:t>
                      </w:r>
                    </w:p>
                    <w:p w14:paraId="56857AEB" w14:textId="77777777" w:rsidR="008C329C" w:rsidRDefault="008C329C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9C6F338" wp14:editId="006D6F4F">
                <wp:simplePos x="0" y="0"/>
                <wp:positionH relativeFrom="column">
                  <wp:posOffset>1</wp:posOffset>
                </wp:positionH>
                <wp:positionV relativeFrom="paragraph">
                  <wp:posOffset>241300</wp:posOffset>
                </wp:positionV>
                <wp:extent cx="6051550" cy="381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29750" y="3770475"/>
                          <a:ext cx="603250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241300</wp:posOffset>
                </wp:positionV>
                <wp:extent cx="6051550" cy="381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15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3D8D5E" w14:textId="77777777" w:rsidR="008C329C" w:rsidRDefault="00000000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53D383" wp14:editId="07E609B5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6068695" cy="5683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6415" y="3500600"/>
                          <a:ext cx="60591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A45E9" w14:textId="77777777" w:rsidR="008C329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LAPORAN EKSEKUTIF</w:t>
                            </w:r>
                          </w:p>
                          <w:p w14:paraId="7698B1F7" w14:textId="1AA79937" w:rsidR="008C329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 xml:space="preserve">PERJUMPAAN MINGGUAN FRIDAY MORNING PRAYER </w:t>
                            </w:r>
                            <w:r w:rsidR="00A9272B"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MINGGU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A9272B"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18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 xml:space="preserve"> TAHUN 2025</w:t>
                            </w:r>
                          </w:p>
                          <w:p w14:paraId="5AF04505" w14:textId="77777777" w:rsidR="008C329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PEJABAT PENDIDIKAN DAERAH TENOM</w:t>
                            </w:r>
                          </w:p>
                          <w:p w14:paraId="4E94A70F" w14:textId="77777777" w:rsidR="008C329C" w:rsidRDefault="008C329C">
                            <w:pPr>
                              <w:spacing w:line="258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3D383" id="Rectangle 3" o:spid="_x0000_s1028" style="position:absolute;left:0;text-align:left;margin-left:0;margin-top:7pt;width:477.85pt;height: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" filled="f" stroked="f">
                <v:textbox inset="2.53958mm,1.2694mm,2.53958mm,1.2694mm">
                  <w:txbxContent>
                    <w:p w14:paraId="203A45E9" w14:textId="77777777" w:rsidR="008C329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LAPORAN EKSEKUTIF</w:t>
                      </w:r>
                    </w:p>
                    <w:p w14:paraId="7698B1F7" w14:textId="1AA79937" w:rsidR="008C329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 xml:space="preserve">PERJUMPAAN MINGGUAN FRIDAY MORNING PRAYER </w:t>
                      </w:r>
                      <w:r w:rsidR="00A9272B"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MINGGU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 xml:space="preserve"> </w:t>
                      </w:r>
                      <w:r w:rsidR="00A9272B"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18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 xml:space="preserve"> TAHUN 2025</w:t>
                      </w:r>
                    </w:p>
                    <w:p w14:paraId="5AF04505" w14:textId="77777777" w:rsidR="008C329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PEJABAT PENDIDIKAN DAERAH TENOM</w:t>
                      </w:r>
                    </w:p>
                    <w:p w14:paraId="4E94A70F" w14:textId="77777777" w:rsidR="008C329C" w:rsidRDefault="008C329C">
                      <w:pPr>
                        <w:spacing w:line="258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665082B" w14:textId="77777777" w:rsidR="008C329C" w:rsidRDefault="008C329C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2CF73C3A" w14:textId="77777777" w:rsidR="008C329C" w:rsidRDefault="008C329C">
      <w:pPr>
        <w:ind w:left="-2" w:firstLine="0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100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6"/>
        <w:gridCol w:w="4256"/>
        <w:gridCol w:w="1128"/>
        <w:gridCol w:w="3289"/>
      </w:tblGrid>
      <w:tr w:rsidR="008C329C" w14:paraId="0EF1D54E" w14:textId="77777777" w:rsidTr="00967148">
        <w:tc>
          <w:tcPr>
            <w:tcW w:w="1376" w:type="dxa"/>
          </w:tcPr>
          <w:p w14:paraId="23CE5869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Perkara</w:t>
            </w:r>
            <w:proofErr w:type="spellEnd"/>
          </w:p>
        </w:tc>
        <w:tc>
          <w:tcPr>
            <w:tcW w:w="4256" w:type="dxa"/>
          </w:tcPr>
          <w:p w14:paraId="3E2277BB" w14:textId="485B9D9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Perjumpaan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Mingguan</w:t>
            </w:r>
            <w:proofErr w:type="spellEnd"/>
            <w:r>
              <w:rPr>
                <w:rFonts w:ascii="Arial" w:eastAsia="Arial" w:hAnsi="Arial" w:cs="Arial"/>
              </w:rPr>
              <w:t xml:space="preserve"> Friday Morning Prayer </w:t>
            </w:r>
            <w:proofErr w:type="spellStart"/>
            <w:r w:rsidR="00A9272B">
              <w:rPr>
                <w:rFonts w:ascii="Arial" w:eastAsia="Arial" w:hAnsi="Arial" w:cs="Arial"/>
              </w:rPr>
              <w:t>Minggu</w:t>
            </w:r>
            <w:proofErr w:type="spellEnd"/>
            <w:r w:rsidR="00A9272B">
              <w:rPr>
                <w:rFonts w:ascii="Arial" w:eastAsia="Arial" w:hAnsi="Arial" w:cs="Arial"/>
              </w:rPr>
              <w:t xml:space="preserve"> 18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Tahun</w:t>
            </w:r>
            <w:proofErr w:type="spellEnd"/>
            <w:r>
              <w:rPr>
                <w:rFonts w:ascii="Arial" w:eastAsia="Arial" w:hAnsi="Arial" w:cs="Arial"/>
              </w:rPr>
              <w:t xml:space="preserve"> 2025</w:t>
            </w:r>
          </w:p>
        </w:tc>
        <w:tc>
          <w:tcPr>
            <w:tcW w:w="1128" w:type="dxa"/>
          </w:tcPr>
          <w:p w14:paraId="4B5814A1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Tarikh</w:t>
            </w:r>
          </w:p>
        </w:tc>
        <w:tc>
          <w:tcPr>
            <w:tcW w:w="3289" w:type="dxa"/>
          </w:tcPr>
          <w:p w14:paraId="0D1C3A36" w14:textId="0B604863" w:rsidR="008C329C" w:rsidRDefault="00A9272B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Mei 2025 (Jumaat)</w:t>
            </w:r>
          </w:p>
        </w:tc>
      </w:tr>
      <w:tr w:rsidR="008C329C" w14:paraId="34AE7FD8" w14:textId="77777777" w:rsidTr="00967148">
        <w:tc>
          <w:tcPr>
            <w:tcW w:w="1376" w:type="dxa"/>
          </w:tcPr>
          <w:p w14:paraId="6E90C0D7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Ruj</w:t>
            </w:r>
            <w:proofErr w:type="spellEnd"/>
            <w:r>
              <w:rPr>
                <w:rFonts w:ascii="Arial" w:eastAsia="Arial" w:hAnsi="Arial" w:cs="Arial"/>
              </w:rPr>
              <w:t>. Fail</w:t>
            </w:r>
          </w:p>
        </w:tc>
        <w:tc>
          <w:tcPr>
            <w:tcW w:w="4256" w:type="dxa"/>
          </w:tcPr>
          <w:p w14:paraId="4242D817" w14:textId="77777777" w:rsidR="008C329C" w:rsidRDefault="008C329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128" w:type="dxa"/>
          </w:tcPr>
          <w:p w14:paraId="1968B80F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Masa</w:t>
            </w:r>
          </w:p>
        </w:tc>
        <w:tc>
          <w:tcPr>
            <w:tcW w:w="3289" w:type="dxa"/>
          </w:tcPr>
          <w:p w14:paraId="6169D8C9" w14:textId="6E708155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9.30 </w:t>
            </w:r>
            <w:proofErr w:type="spellStart"/>
            <w:r>
              <w:rPr>
                <w:rFonts w:ascii="Arial" w:eastAsia="Arial" w:hAnsi="Arial" w:cs="Arial"/>
              </w:rPr>
              <w:t>pagi</w:t>
            </w:r>
            <w:proofErr w:type="spellEnd"/>
            <w:r>
              <w:rPr>
                <w:rFonts w:ascii="Arial" w:eastAsia="Arial" w:hAnsi="Arial" w:cs="Arial"/>
              </w:rPr>
              <w:t xml:space="preserve"> – 11.</w:t>
            </w:r>
            <w:r w:rsidR="00A9272B"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pagi</w:t>
            </w:r>
            <w:proofErr w:type="spellEnd"/>
          </w:p>
        </w:tc>
      </w:tr>
      <w:tr w:rsidR="008C329C" w14:paraId="5F2845F7" w14:textId="77777777" w:rsidTr="00967148">
        <w:tc>
          <w:tcPr>
            <w:tcW w:w="1376" w:type="dxa"/>
            <w:tcBorders>
              <w:bottom w:val="single" w:sz="4" w:space="0" w:color="000000"/>
            </w:tcBorders>
          </w:tcPr>
          <w:p w14:paraId="256B5FBB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Tempat</w:t>
            </w:r>
            <w:proofErr w:type="spellEnd"/>
          </w:p>
        </w:tc>
        <w:tc>
          <w:tcPr>
            <w:tcW w:w="4256" w:type="dxa"/>
          </w:tcPr>
          <w:p w14:paraId="23444FBE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Bilik Mesyuarat Robusta </w:t>
            </w:r>
          </w:p>
        </w:tc>
        <w:tc>
          <w:tcPr>
            <w:tcW w:w="1128" w:type="dxa"/>
          </w:tcPr>
          <w:p w14:paraId="0EB3F874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Anjuran</w:t>
            </w:r>
            <w:proofErr w:type="spellEnd"/>
            <w:r>
              <w:rPr>
                <w:rFonts w:ascii="Arial" w:eastAsia="Arial" w:hAnsi="Arial" w:cs="Arial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</w:rPr>
              <w:t>Urusetia</w:t>
            </w:r>
            <w:proofErr w:type="spellEnd"/>
          </w:p>
        </w:tc>
        <w:tc>
          <w:tcPr>
            <w:tcW w:w="3289" w:type="dxa"/>
          </w:tcPr>
          <w:p w14:paraId="294F381C" w14:textId="77777777" w:rsidR="008C329C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PPD Tenom / Sektor </w:t>
            </w:r>
            <w:proofErr w:type="spellStart"/>
            <w:r>
              <w:rPr>
                <w:rFonts w:ascii="Arial" w:eastAsia="Arial" w:hAnsi="Arial" w:cs="Arial"/>
              </w:rPr>
              <w:t>Pembelajaran</w:t>
            </w:r>
            <w:proofErr w:type="spellEnd"/>
          </w:p>
        </w:tc>
      </w:tr>
      <w:tr w:rsidR="008C329C" w14:paraId="740DF24C" w14:textId="77777777" w:rsidTr="00967148">
        <w:trPr>
          <w:cantSplit/>
        </w:trPr>
        <w:tc>
          <w:tcPr>
            <w:tcW w:w="1376" w:type="dxa"/>
            <w:vMerge w:val="restart"/>
          </w:tcPr>
          <w:p w14:paraId="2710ECA0" w14:textId="77777777" w:rsidR="008C329C" w:rsidRPr="000508C1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Kehadiran</w:t>
            </w:r>
            <w:proofErr w:type="spellEnd"/>
            <w:r w:rsidRPr="000508C1">
              <w:rPr>
                <w:rFonts w:ascii="Arial" w:eastAsia="Arial" w:hAnsi="Arial" w:cs="Arial"/>
              </w:rPr>
              <w:t>:</w:t>
            </w:r>
          </w:p>
          <w:p w14:paraId="4F526C13" w14:textId="77777777" w:rsidR="008C329C" w:rsidRPr="000508C1" w:rsidRDefault="008C329C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2808E65A" w14:textId="4E88B10C" w:rsidR="008C329C" w:rsidRPr="000508C1" w:rsidRDefault="00000000" w:rsidP="00A9272B">
            <w:pPr>
              <w:pStyle w:val="ListParagraph"/>
              <w:numPr>
                <w:ilvl w:val="0"/>
                <w:numId w:val="11"/>
              </w:numPr>
              <w:ind w:leftChars="0" w:firstLineChars="0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Jamilah binti Talib</w:t>
            </w:r>
          </w:p>
        </w:tc>
        <w:tc>
          <w:tcPr>
            <w:tcW w:w="4417" w:type="dxa"/>
            <w:gridSpan w:val="2"/>
          </w:tcPr>
          <w:p w14:paraId="7879CF2D" w14:textId="77777777" w:rsidR="008C329C" w:rsidRPr="000508C1" w:rsidRDefault="00000000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Pegawai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Pendidikan Daerah Tenom</w:t>
            </w:r>
          </w:p>
        </w:tc>
      </w:tr>
      <w:tr w:rsidR="008C329C" w14:paraId="5FE16198" w14:textId="77777777" w:rsidTr="00967148">
        <w:trPr>
          <w:cantSplit/>
        </w:trPr>
        <w:tc>
          <w:tcPr>
            <w:tcW w:w="1376" w:type="dxa"/>
            <w:vMerge/>
          </w:tcPr>
          <w:p w14:paraId="56153EAD" w14:textId="77777777" w:rsidR="008C329C" w:rsidRPr="000508C1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5070" w14:textId="1680FCFF" w:rsidR="008C329C" w:rsidRPr="000508C1" w:rsidRDefault="00A9272B" w:rsidP="00A9272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Chars="0" w:firstLineChars="0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 xml:space="preserve">Dr Md Nazmil </w:t>
            </w:r>
            <w:proofErr w:type="spellStart"/>
            <w:r w:rsidRPr="000508C1">
              <w:rPr>
                <w:rFonts w:ascii="Arial" w:eastAsia="Arial" w:hAnsi="Arial" w:cs="Arial"/>
              </w:rPr>
              <w:t>Rumpau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Abdullah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41A48725" w14:textId="152DDC5F" w:rsidR="008C329C" w:rsidRPr="000508C1" w:rsidRDefault="00A9272B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 xml:space="preserve">TPPD </w:t>
            </w:r>
            <w:proofErr w:type="spellStart"/>
            <w:r w:rsidRPr="000508C1">
              <w:rPr>
                <w:rFonts w:ascii="Arial" w:eastAsia="Arial" w:hAnsi="Arial" w:cs="Arial"/>
              </w:rPr>
              <w:t>SPd</w:t>
            </w:r>
            <w:proofErr w:type="spellEnd"/>
          </w:p>
        </w:tc>
      </w:tr>
      <w:tr w:rsidR="008C329C" w14:paraId="75690D27" w14:textId="77777777" w:rsidTr="00967148">
        <w:trPr>
          <w:cantSplit/>
        </w:trPr>
        <w:tc>
          <w:tcPr>
            <w:tcW w:w="1376" w:type="dxa"/>
            <w:vMerge/>
          </w:tcPr>
          <w:p w14:paraId="6469E52D" w14:textId="77777777" w:rsidR="008C329C" w:rsidRPr="000508C1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CAD6" w14:textId="57ABDF26" w:rsidR="008C329C" w:rsidRPr="000508C1" w:rsidRDefault="00000000" w:rsidP="00A9272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Chars="0" w:firstLineChars="0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Flavia binti Alam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3A374544" w14:textId="77777777" w:rsidR="008C329C" w:rsidRPr="000508C1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 xml:space="preserve">TPPD </w:t>
            </w:r>
            <w:proofErr w:type="spellStart"/>
            <w:r w:rsidRPr="000508C1">
              <w:rPr>
                <w:rFonts w:ascii="Arial" w:eastAsia="Arial" w:hAnsi="Arial" w:cs="Arial"/>
              </w:rPr>
              <w:t>SPb</w:t>
            </w:r>
            <w:proofErr w:type="spellEnd"/>
          </w:p>
        </w:tc>
      </w:tr>
      <w:tr w:rsidR="008C329C" w14:paraId="6804051C" w14:textId="77777777" w:rsidTr="00967148">
        <w:trPr>
          <w:cantSplit/>
        </w:trPr>
        <w:tc>
          <w:tcPr>
            <w:tcW w:w="1376" w:type="dxa"/>
            <w:vMerge/>
          </w:tcPr>
          <w:p w14:paraId="5A2A8DFF" w14:textId="77777777" w:rsidR="008C329C" w:rsidRPr="000508C1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6128" w14:textId="14CB9D50" w:rsidR="008C329C" w:rsidRPr="000508C1" w:rsidRDefault="00A9272B" w:rsidP="00A9272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Chars="0" w:firstLineChars="0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Martin Anguk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7D19F61F" w14:textId="3584D398" w:rsidR="008C329C" w:rsidRPr="000508C1" w:rsidRDefault="00A9272B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TPPD SPM</w:t>
            </w:r>
          </w:p>
        </w:tc>
      </w:tr>
      <w:tr w:rsidR="008C329C" w14:paraId="107ED62D" w14:textId="77777777" w:rsidTr="00967148">
        <w:trPr>
          <w:cantSplit/>
        </w:trPr>
        <w:tc>
          <w:tcPr>
            <w:tcW w:w="1376" w:type="dxa"/>
            <w:vMerge/>
          </w:tcPr>
          <w:p w14:paraId="7D44FB21" w14:textId="77777777" w:rsidR="008C329C" w:rsidRPr="000508C1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19C5" w14:textId="06B1A999" w:rsidR="008C329C" w:rsidRPr="000508C1" w:rsidRDefault="000508C1" w:rsidP="00A9272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Chars="0" w:firstLineChars="0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 xml:space="preserve">Mail bin </w:t>
            </w:r>
            <w:proofErr w:type="spellStart"/>
            <w:r w:rsidRPr="000508C1">
              <w:rPr>
                <w:rFonts w:ascii="Arial" w:eastAsia="Arial" w:hAnsi="Arial" w:cs="Arial"/>
              </w:rPr>
              <w:t>Suanda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6E09347" w14:textId="1E18F831" w:rsidR="008C329C" w:rsidRPr="000508C1" w:rsidRDefault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SI Pa</w:t>
            </w:r>
            <w:r w:rsidR="0067611A">
              <w:rPr>
                <w:rFonts w:ascii="Arial" w:eastAsia="Arial" w:hAnsi="Arial" w:cs="Arial"/>
              </w:rPr>
              <w:t>r</w:t>
            </w:r>
            <w:r w:rsidRPr="000508C1">
              <w:rPr>
                <w:rFonts w:ascii="Arial" w:eastAsia="Arial" w:hAnsi="Arial" w:cs="Arial"/>
              </w:rPr>
              <w:t>tner</w:t>
            </w:r>
          </w:p>
        </w:tc>
      </w:tr>
      <w:tr w:rsidR="008C329C" w14:paraId="3BE7C6BD" w14:textId="77777777" w:rsidTr="00967148">
        <w:trPr>
          <w:cantSplit/>
        </w:trPr>
        <w:tc>
          <w:tcPr>
            <w:tcW w:w="1376" w:type="dxa"/>
            <w:vMerge/>
          </w:tcPr>
          <w:p w14:paraId="6CEB257B" w14:textId="77777777" w:rsidR="008C329C" w:rsidRPr="000508C1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D52D" w14:textId="193EB8A3" w:rsidR="008C329C" w:rsidRPr="000508C1" w:rsidRDefault="0061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000000" w:rsidRPr="000508C1">
              <w:rPr>
                <w:rFonts w:ascii="Arial" w:eastAsia="Arial" w:hAnsi="Arial" w:cs="Arial"/>
              </w:rPr>
              <w:t xml:space="preserve">. Mulyanto bin </w:t>
            </w:r>
            <w:proofErr w:type="spellStart"/>
            <w:r w:rsidR="00000000" w:rsidRPr="000508C1">
              <w:rPr>
                <w:rFonts w:ascii="Arial" w:eastAsia="Arial" w:hAnsi="Arial" w:cs="Arial"/>
              </w:rPr>
              <w:t>Kampre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5843CBA1" w14:textId="77777777" w:rsidR="008C329C" w:rsidRPr="000508C1" w:rsidRDefault="00000000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Kaunselor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Pendidikan Daerah</w:t>
            </w:r>
          </w:p>
        </w:tc>
      </w:tr>
      <w:tr w:rsidR="000508C1" w14:paraId="1B09FF67" w14:textId="77777777" w:rsidTr="00967148">
        <w:trPr>
          <w:cantSplit/>
        </w:trPr>
        <w:tc>
          <w:tcPr>
            <w:tcW w:w="1376" w:type="dxa"/>
            <w:vMerge/>
          </w:tcPr>
          <w:p w14:paraId="45C0260A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6678" w14:textId="2B0B3120" w:rsidR="00967148" w:rsidRPr="00967148" w:rsidRDefault="006121E4" w:rsidP="006121E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lang w:val="sv-SE"/>
              </w:rPr>
            </w:pPr>
            <w:r>
              <w:rPr>
                <w:rFonts w:ascii="Arial" w:eastAsia="Arial" w:hAnsi="Arial" w:cs="Arial"/>
                <w:lang w:val="sv-SE"/>
              </w:rPr>
              <w:t xml:space="preserve">7. </w:t>
            </w:r>
            <w:r w:rsidR="000508C1" w:rsidRPr="00967148">
              <w:rPr>
                <w:rFonts w:ascii="Arial" w:eastAsia="Arial" w:hAnsi="Arial" w:cs="Arial"/>
                <w:lang w:val="sv-SE"/>
              </w:rPr>
              <w:t xml:space="preserve">A Hasmin @ Asmidar binti Hj Muh </w:t>
            </w:r>
          </w:p>
          <w:p w14:paraId="77801E41" w14:textId="34495415" w:rsidR="000508C1" w:rsidRPr="00967148" w:rsidRDefault="000508C1" w:rsidP="00967148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Chars="0" w:left="358" w:firstLineChars="0" w:firstLine="0"/>
              <w:rPr>
                <w:rFonts w:ascii="Arial" w:eastAsia="Arial" w:hAnsi="Arial" w:cs="Arial"/>
              </w:rPr>
            </w:pPr>
            <w:proofErr w:type="spellStart"/>
            <w:r w:rsidRPr="00967148">
              <w:rPr>
                <w:rFonts w:ascii="Arial" w:eastAsia="Arial" w:hAnsi="Arial" w:cs="Arial"/>
              </w:rPr>
              <w:t>Nawir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9158E8A" w14:textId="62F470B8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Ketua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Sektor </w:t>
            </w:r>
            <w:proofErr w:type="spellStart"/>
            <w:r w:rsidRPr="000508C1">
              <w:rPr>
                <w:rFonts w:ascii="Arial" w:eastAsia="Arial" w:hAnsi="Arial" w:cs="Arial"/>
              </w:rPr>
              <w:t>Pengurusan</w:t>
            </w:r>
            <w:proofErr w:type="spellEnd"/>
          </w:p>
        </w:tc>
      </w:tr>
      <w:tr w:rsidR="000508C1" w14:paraId="48EEB76F" w14:textId="77777777" w:rsidTr="00967148">
        <w:trPr>
          <w:cantSplit/>
        </w:trPr>
        <w:tc>
          <w:tcPr>
            <w:tcW w:w="1376" w:type="dxa"/>
            <w:vMerge/>
          </w:tcPr>
          <w:p w14:paraId="6997DFE4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26FE" w14:textId="3849E585" w:rsidR="000508C1" w:rsidRPr="000508C1" w:rsidRDefault="006121E4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0508C1" w:rsidRPr="000508C1">
              <w:rPr>
                <w:rFonts w:ascii="Arial" w:eastAsia="Arial" w:hAnsi="Arial" w:cs="Arial"/>
              </w:rPr>
              <w:t xml:space="preserve">. Razalie bin </w:t>
            </w:r>
            <w:proofErr w:type="spellStart"/>
            <w:r w:rsidR="000508C1" w:rsidRPr="000508C1">
              <w:rPr>
                <w:rFonts w:ascii="Arial" w:eastAsia="Arial" w:hAnsi="Arial" w:cs="Arial"/>
              </w:rPr>
              <w:t>Sahimin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636586BC" w14:textId="7C10424C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Pegawai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0508C1" w14:paraId="2BB8A6C2" w14:textId="77777777" w:rsidTr="00967148">
        <w:trPr>
          <w:cantSplit/>
        </w:trPr>
        <w:tc>
          <w:tcPr>
            <w:tcW w:w="1376" w:type="dxa"/>
            <w:vMerge/>
          </w:tcPr>
          <w:p w14:paraId="090005B4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7ED7" w14:textId="6ADBD214" w:rsidR="000508C1" w:rsidRPr="000508C1" w:rsidRDefault="006121E4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 w:rsidR="000508C1" w:rsidRPr="000508C1">
              <w:rPr>
                <w:rFonts w:ascii="Arial" w:eastAsia="Arial" w:hAnsi="Arial" w:cs="Arial"/>
              </w:rPr>
              <w:t>. Mirna Humoc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BF9DDA4" w14:textId="3B3A4F3C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Pegawai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0508C1" w14:paraId="437B29F9" w14:textId="77777777" w:rsidTr="00967148">
        <w:trPr>
          <w:cantSplit/>
        </w:trPr>
        <w:tc>
          <w:tcPr>
            <w:tcW w:w="1376" w:type="dxa"/>
            <w:vMerge/>
          </w:tcPr>
          <w:p w14:paraId="0990CA9F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E86B" w14:textId="5A36A30D" w:rsidR="000508C1" w:rsidRPr="000508C1" w:rsidRDefault="006121E4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 w:rsidR="000508C1" w:rsidRPr="000508C1">
              <w:rPr>
                <w:rFonts w:ascii="Arial" w:eastAsia="Arial" w:hAnsi="Arial" w:cs="Arial"/>
              </w:rPr>
              <w:t>. Molley Wong Su Mei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115FC42" w14:textId="73C67903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Pegawai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67611A" w14:paraId="01B32017" w14:textId="77777777" w:rsidTr="00967148">
        <w:trPr>
          <w:cantSplit/>
        </w:trPr>
        <w:tc>
          <w:tcPr>
            <w:tcW w:w="1376" w:type="dxa"/>
            <w:vMerge/>
          </w:tcPr>
          <w:p w14:paraId="4319BAC1" w14:textId="77777777" w:rsidR="0067611A" w:rsidRPr="000508C1" w:rsidRDefault="0067611A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4871" w14:textId="6EA207F5" w:rsidR="0067611A" w:rsidRPr="000508C1" w:rsidRDefault="0067611A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. Suzie Samuel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1DCDF816" w14:textId="69CF7B5E" w:rsidR="0067611A" w:rsidRPr="000508C1" w:rsidRDefault="0067611A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Pegawai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0508C1" w14:paraId="745E66C6" w14:textId="77777777" w:rsidTr="00967148">
        <w:trPr>
          <w:cantSplit/>
        </w:trPr>
        <w:tc>
          <w:tcPr>
            <w:tcW w:w="1376" w:type="dxa"/>
            <w:vMerge/>
          </w:tcPr>
          <w:p w14:paraId="6705FF8F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0EE7" w14:textId="126040A0" w:rsidR="000508C1" w:rsidRPr="000508C1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2</w:t>
            </w:r>
            <w:r w:rsidRPr="000508C1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0508C1">
              <w:rPr>
                <w:rFonts w:ascii="Arial" w:eastAsia="Arial" w:hAnsi="Arial" w:cs="Arial"/>
              </w:rPr>
              <w:t>Adanan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Muslim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48A9AB9" w14:textId="08112038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Pegawai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SISC+</w:t>
            </w:r>
          </w:p>
        </w:tc>
      </w:tr>
      <w:tr w:rsidR="000508C1" w14:paraId="573FB45A" w14:textId="77777777" w:rsidTr="00967148">
        <w:trPr>
          <w:cantSplit/>
          <w:trHeight w:val="90"/>
        </w:trPr>
        <w:tc>
          <w:tcPr>
            <w:tcW w:w="1376" w:type="dxa"/>
            <w:vMerge/>
          </w:tcPr>
          <w:p w14:paraId="6499A347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2569" w14:textId="26FC92DA" w:rsidR="00967148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3</w:t>
            </w:r>
            <w:r w:rsidRPr="000508C1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0508C1">
              <w:rPr>
                <w:rFonts w:ascii="Arial" w:eastAsia="Arial" w:hAnsi="Arial" w:cs="Arial"/>
              </w:rPr>
              <w:t>Norhayti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@ </w:t>
            </w:r>
            <w:proofErr w:type="spellStart"/>
            <w:r w:rsidRPr="000508C1">
              <w:rPr>
                <w:rFonts w:ascii="Arial" w:eastAsia="Arial" w:hAnsi="Arial" w:cs="Arial"/>
              </w:rPr>
              <w:t>Norhayati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508C1">
              <w:rPr>
                <w:rFonts w:ascii="Arial" w:eastAsia="Arial" w:hAnsi="Arial" w:cs="Arial"/>
              </w:rPr>
              <w:t>bt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508C1">
              <w:rPr>
                <w:rFonts w:ascii="Arial" w:eastAsia="Arial" w:hAnsi="Arial" w:cs="Arial"/>
              </w:rPr>
              <w:t>Timpai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@ </w:t>
            </w:r>
            <w:proofErr w:type="spellStart"/>
            <w:r w:rsidRPr="000508C1">
              <w:rPr>
                <w:rFonts w:ascii="Arial" w:eastAsia="Arial" w:hAnsi="Arial" w:cs="Arial"/>
              </w:rPr>
              <w:t>Hj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</w:t>
            </w:r>
          </w:p>
          <w:p w14:paraId="7519C39D" w14:textId="63F7561E" w:rsidR="000508C1" w:rsidRPr="000508C1" w:rsidRDefault="00967148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 w:rsidR="000508C1" w:rsidRPr="000508C1">
              <w:rPr>
                <w:rFonts w:ascii="Arial" w:eastAsia="Arial" w:hAnsi="Arial" w:cs="Arial"/>
              </w:rPr>
              <w:t>Wahab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787262A8" w14:textId="17D3DEDB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Penolong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0508C1" w14:paraId="270769E6" w14:textId="77777777" w:rsidTr="00967148">
        <w:trPr>
          <w:cantSplit/>
        </w:trPr>
        <w:tc>
          <w:tcPr>
            <w:tcW w:w="1376" w:type="dxa"/>
            <w:vMerge/>
          </w:tcPr>
          <w:p w14:paraId="41F6BB22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EA68" w14:textId="39E7B20F" w:rsidR="000508C1" w:rsidRPr="000508C1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4</w:t>
            </w:r>
            <w:r w:rsidRPr="000508C1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0508C1">
              <w:rPr>
                <w:rFonts w:ascii="Arial" w:eastAsia="Arial" w:hAnsi="Arial" w:cs="Arial"/>
              </w:rPr>
              <w:t>Mazneh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binti Majid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13AE7692" w14:textId="76A1A2F5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Penolong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0508C1" w14:paraId="74BB291A" w14:textId="77777777" w:rsidTr="00967148">
        <w:trPr>
          <w:cantSplit/>
        </w:trPr>
        <w:tc>
          <w:tcPr>
            <w:tcW w:w="1376" w:type="dxa"/>
            <w:vMerge/>
          </w:tcPr>
          <w:p w14:paraId="6276727F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5916" w14:textId="0239CD11" w:rsidR="000508C1" w:rsidRPr="000508C1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5</w:t>
            </w:r>
            <w:r w:rsidRPr="000508C1">
              <w:rPr>
                <w:rFonts w:ascii="Arial" w:eastAsia="Arial" w:hAnsi="Arial" w:cs="Arial"/>
              </w:rPr>
              <w:t xml:space="preserve">. Cyrilena </w:t>
            </w:r>
            <w:proofErr w:type="spellStart"/>
            <w:r w:rsidRPr="000508C1">
              <w:rPr>
                <w:rFonts w:ascii="Arial" w:eastAsia="Arial" w:hAnsi="Arial" w:cs="Arial"/>
              </w:rPr>
              <w:t>bt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Francis @ </w:t>
            </w:r>
            <w:proofErr w:type="spellStart"/>
            <w:r w:rsidRPr="000508C1">
              <w:rPr>
                <w:rFonts w:ascii="Arial" w:eastAsia="Arial" w:hAnsi="Arial" w:cs="Arial"/>
              </w:rPr>
              <w:t>Zuraidah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24D90DD" w14:textId="44DC5870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Penolong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0508C1" w14:paraId="4FDA2C62" w14:textId="77777777" w:rsidTr="00967148">
        <w:trPr>
          <w:cantSplit/>
        </w:trPr>
        <w:tc>
          <w:tcPr>
            <w:tcW w:w="1376" w:type="dxa"/>
            <w:vMerge/>
          </w:tcPr>
          <w:p w14:paraId="4B24BAD7" w14:textId="77777777" w:rsidR="000508C1" w:rsidRP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A657" w14:textId="0F9FA90C" w:rsidR="000508C1" w:rsidRPr="000508C1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6</w:t>
            </w:r>
            <w:r w:rsidRPr="000508C1">
              <w:rPr>
                <w:rFonts w:ascii="Arial" w:eastAsia="Arial" w:hAnsi="Arial" w:cs="Arial"/>
              </w:rPr>
              <w:t xml:space="preserve">. Nasry Ag </w:t>
            </w:r>
            <w:proofErr w:type="spellStart"/>
            <w:r w:rsidRPr="000508C1">
              <w:rPr>
                <w:rFonts w:ascii="Arial" w:eastAsia="Arial" w:hAnsi="Arial" w:cs="Arial"/>
              </w:rPr>
              <w:t>Nasip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E9A4873" w14:textId="0ED023DB" w:rsidR="000508C1" w:rsidRPr="000508C1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Penolong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0508C1" w:rsidRPr="00967148" w14:paraId="7E8C8FB0" w14:textId="77777777" w:rsidTr="00967148">
        <w:trPr>
          <w:cantSplit/>
        </w:trPr>
        <w:tc>
          <w:tcPr>
            <w:tcW w:w="1376" w:type="dxa"/>
            <w:vMerge/>
          </w:tcPr>
          <w:p w14:paraId="7FE585D0" w14:textId="77777777" w:rsid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7114" w14:textId="5206F06E" w:rsidR="000508C1" w:rsidRPr="000508C1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0508C1"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7</w:t>
            </w:r>
            <w:r w:rsidRPr="000508C1">
              <w:rPr>
                <w:rFonts w:ascii="Arial" w:eastAsia="Arial" w:hAnsi="Arial" w:cs="Arial"/>
              </w:rPr>
              <w:t>.</w:t>
            </w:r>
            <w:r w:rsidR="0096714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967148" w:rsidRPr="00967148">
              <w:rPr>
                <w:rFonts w:ascii="Arial" w:eastAsia="Arial" w:hAnsi="Arial" w:cs="Arial"/>
              </w:rPr>
              <w:t>Sabandi</w:t>
            </w:r>
            <w:proofErr w:type="spellEnd"/>
            <w:r w:rsidR="00967148" w:rsidRPr="00967148">
              <w:rPr>
                <w:rFonts w:ascii="Arial" w:eastAsia="Arial" w:hAnsi="Arial" w:cs="Arial"/>
              </w:rPr>
              <w:t xml:space="preserve"> bin </w:t>
            </w:r>
            <w:proofErr w:type="spellStart"/>
            <w:r w:rsidR="00967148" w:rsidRPr="00967148">
              <w:rPr>
                <w:rFonts w:ascii="Arial" w:eastAsia="Arial" w:hAnsi="Arial" w:cs="Arial"/>
              </w:rPr>
              <w:t>Untong</w:t>
            </w:r>
            <w:proofErr w:type="spellEnd"/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03DD121" w14:textId="61FC3F41" w:rsidR="000508C1" w:rsidRPr="00967148" w:rsidRDefault="000508C1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lang w:val="sv-SE"/>
              </w:rPr>
            </w:pPr>
            <w:proofErr w:type="spellStart"/>
            <w:r w:rsidRPr="000508C1">
              <w:rPr>
                <w:rFonts w:ascii="Arial" w:eastAsia="Arial" w:hAnsi="Arial" w:cs="Arial"/>
              </w:rPr>
              <w:t>Penolong</w:t>
            </w:r>
            <w:proofErr w:type="spellEnd"/>
            <w:r w:rsidRPr="000508C1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967148" w14:paraId="2B6FEBF6" w14:textId="77777777" w:rsidTr="00967148">
        <w:trPr>
          <w:cantSplit/>
        </w:trPr>
        <w:tc>
          <w:tcPr>
            <w:tcW w:w="1376" w:type="dxa"/>
            <w:vMerge/>
          </w:tcPr>
          <w:p w14:paraId="717155AF" w14:textId="77777777" w:rsidR="00967148" w:rsidRPr="00967148" w:rsidRDefault="00967148" w:rsidP="0096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lang w:val="sv-SE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196E" w14:textId="6727CEBA" w:rsidR="00967148" w:rsidRPr="000508C1" w:rsidRDefault="00967148" w:rsidP="0096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6121E4"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</w:rPr>
              <w:t>.</w:t>
            </w:r>
            <w:r w:rsidRPr="00A9272B">
              <w:rPr>
                <w:rFonts w:ascii="Arial" w:eastAsia="Arial" w:hAnsi="Arial" w:cs="Arial"/>
                <w:color w:val="FF0000"/>
              </w:rPr>
              <w:t xml:space="preserve"> </w:t>
            </w:r>
            <w:r w:rsidRPr="00967148">
              <w:rPr>
                <w:rFonts w:ascii="Arial" w:eastAsia="Arial" w:hAnsi="Arial" w:cs="Arial"/>
              </w:rPr>
              <w:t>Ruhini Rijan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7369585D" w14:textId="3B304E69" w:rsidR="00967148" w:rsidRPr="000508C1" w:rsidRDefault="00967148" w:rsidP="00967148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BE6F3C">
              <w:rPr>
                <w:rFonts w:ascii="Arial" w:eastAsia="Arial" w:hAnsi="Arial" w:cs="Arial"/>
              </w:rPr>
              <w:t>Penolong</w:t>
            </w:r>
            <w:proofErr w:type="spellEnd"/>
            <w:r w:rsidRPr="00BE6F3C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967148" w:rsidRPr="00967148" w14:paraId="3279D58C" w14:textId="77777777" w:rsidTr="00967148">
        <w:trPr>
          <w:cantSplit/>
        </w:trPr>
        <w:tc>
          <w:tcPr>
            <w:tcW w:w="1376" w:type="dxa"/>
            <w:vMerge/>
          </w:tcPr>
          <w:p w14:paraId="7FBBFFB9" w14:textId="77777777" w:rsidR="00967148" w:rsidRDefault="00967148" w:rsidP="0096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67B9" w14:textId="1B9CD3D0" w:rsidR="00967148" w:rsidRPr="00967148" w:rsidRDefault="00967148" w:rsidP="0096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lang w:val="sv-SE"/>
              </w:rPr>
            </w:pPr>
            <w:r w:rsidRPr="00967148">
              <w:rPr>
                <w:rFonts w:ascii="Arial" w:eastAsia="Arial" w:hAnsi="Arial" w:cs="Arial"/>
                <w:lang w:val="sv-SE"/>
              </w:rPr>
              <w:t>1</w:t>
            </w:r>
            <w:r w:rsidR="006121E4">
              <w:rPr>
                <w:rFonts w:ascii="Arial" w:eastAsia="Arial" w:hAnsi="Arial" w:cs="Arial"/>
                <w:lang w:val="sv-SE"/>
              </w:rPr>
              <w:t>9</w:t>
            </w:r>
            <w:r w:rsidRPr="00967148">
              <w:rPr>
                <w:rFonts w:ascii="Arial" w:eastAsia="Arial" w:hAnsi="Arial" w:cs="Arial"/>
                <w:lang w:val="sv-SE"/>
              </w:rPr>
              <w:t xml:space="preserve">. Hajah Azrah </w:t>
            </w:r>
            <w:r>
              <w:rPr>
                <w:rFonts w:ascii="Arial" w:eastAsia="Arial" w:hAnsi="Arial" w:cs="Arial"/>
                <w:lang w:val="sv-SE"/>
              </w:rPr>
              <w:t>b</w:t>
            </w:r>
            <w:r w:rsidRPr="00967148">
              <w:rPr>
                <w:rFonts w:ascii="Arial" w:eastAsia="Arial" w:hAnsi="Arial" w:cs="Arial"/>
                <w:lang w:val="sv-SE"/>
              </w:rPr>
              <w:t>inti Hj Mohd Zakaria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5CEE0670" w14:textId="473CD80D" w:rsidR="00967148" w:rsidRPr="00967148" w:rsidRDefault="00967148" w:rsidP="00967148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lang w:val="sv-SE"/>
              </w:rPr>
            </w:pPr>
            <w:proofErr w:type="spellStart"/>
            <w:r w:rsidRPr="00BE6F3C">
              <w:rPr>
                <w:rFonts w:ascii="Arial" w:eastAsia="Arial" w:hAnsi="Arial" w:cs="Arial"/>
              </w:rPr>
              <w:t>Penolong</w:t>
            </w:r>
            <w:proofErr w:type="spellEnd"/>
            <w:r w:rsidRPr="00BE6F3C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967148" w14:paraId="11263BB7" w14:textId="77777777" w:rsidTr="00967148">
        <w:trPr>
          <w:cantSplit/>
        </w:trPr>
        <w:tc>
          <w:tcPr>
            <w:tcW w:w="1376" w:type="dxa"/>
            <w:vMerge/>
          </w:tcPr>
          <w:p w14:paraId="0702340E" w14:textId="77777777" w:rsidR="00967148" w:rsidRPr="00967148" w:rsidRDefault="00967148" w:rsidP="0096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lang w:val="sv-SE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A88B" w14:textId="7A75690E" w:rsidR="00967148" w:rsidRPr="0067611A" w:rsidRDefault="006121E4" w:rsidP="0096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 w:rsidR="00967148" w:rsidRPr="0067611A">
              <w:rPr>
                <w:rFonts w:ascii="Arial" w:eastAsia="Arial" w:hAnsi="Arial" w:cs="Arial"/>
              </w:rPr>
              <w:t>.</w:t>
            </w:r>
            <w:r w:rsidR="0067611A" w:rsidRPr="0067611A">
              <w:rPr>
                <w:rFonts w:ascii="Arial" w:eastAsia="Arial" w:hAnsi="Arial" w:cs="Arial"/>
              </w:rPr>
              <w:t xml:space="preserve"> Stella Bibis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DB5C3D3" w14:textId="043956A0" w:rsidR="00967148" w:rsidRPr="0067611A" w:rsidRDefault="00967148" w:rsidP="00967148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67611A">
              <w:rPr>
                <w:rFonts w:ascii="Arial" w:eastAsia="Arial" w:hAnsi="Arial" w:cs="Arial"/>
              </w:rPr>
              <w:t>Penolong</w:t>
            </w:r>
            <w:proofErr w:type="spellEnd"/>
            <w:r w:rsidRPr="0067611A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967148" w14:paraId="3378E427" w14:textId="77777777" w:rsidTr="00967148">
        <w:trPr>
          <w:cantSplit/>
        </w:trPr>
        <w:tc>
          <w:tcPr>
            <w:tcW w:w="1376" w:type="dxa"/>
            <w:vMerge/>
          </w:tcPr>
          <w:p w14:paraId="02CD8897" w14:textId="77777777" w:rsidR="00967148" w:rsidRDefault="00967148" w:rsidP="0096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C9AC" w14:textId="58F2EF25" w:rsidR="00967148" w:rsidRPr="0067611A" w:rsidRDefault="006121E4" w:rsidP="0096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  <w:r w:rsidR="00967148" w:rsidRPr="0067611A">
              <w:rPr>
                <w:rFonts w:ascii="Arial" w:eastAsia="Arial" w:hAnsi="Arial" w:cs="Arial"/>
              </w:rPr>
              <w:t>.</w:t>
            </w:r>
            <w:r w:rsidR="0067611A" w:rsidRPr="0067611A">
              <w:rPr>
                <w:rFonts w:ascii="Arial" w:eastAsia="Arial" w:hAnsi="Arial" w:cs="Arial"/>
              </w:rPr>
              <w:t xml:space="preserve"> </w:t>
            </w:r>
            <w:r w:rsidR="003860E6" w:rsidRPr="0067611A">
              <w:rPr>
                <w:rFonts w:ascii="Arial" w:eastAsia="Arial" w:hAnsi="Arial" w:cs="Arial"/>
              </w:rPr>
              <w:t>Junaidi Ampingan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202E8389" w14:textId="26BCDAD2" w:rsidR="00967148" w:rsidRPr="0067611A" w:rsidRDefault="00967148" w:rsidP="00967148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67611A">
              <w:rPr>
                <w:rFonts w:ascii="Arial" w:eastAsia="Arial" w:hAnsi="Arial" w:cs="Arial"/>
              </w:rPr>
              <w:t>Penolong</w:t>
            </w:r>
            <w:proofErr w:type="spellEnd"/>
            <w:r w:rsidRPr="0067611A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967148" w14:paraId="42185E66" w14:textId="77777777" w:rsidTr="00967148">
        <w:trPr>
          <w:cantSplit/>
        </w:trPr>
        <w:tc>
          <w:tcPr>
            <w:tcW w:w="1376" w:type="dxa"/>
            <w:vMerge/>
          </w:tcPr>
          <w:p w14:paraId="3FD58DA6" w14:textId="77777777" w:rsidR="00967148" w:rsidRDefault="00967148" w:rsidP="0096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7FF34" w14:textId="31676C20" w:rsidR="00967148" w:rsidRPr="0067611A" w:rsidRDefault="00967148" w:rsidP="0096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67611A">
              <w:rPr>
                <w:rFonts w:ascii="Arial" w:eastAsia="Arial" w:hAnsi="Arial" w:cs="Arial"/>
              </w:rPr>
              <w:t>2</w:t>
            </w:r>
            <w:r w:rsidR="006121E4">
              <w:rPr>
                <w:rFonts w:ascii="Arial" w:eastAsia="Arial" w:hAnsi="Arial" w:cs="Arial"/>
              </w:rPr>
              <w:t>2</w:t>
            </w:r>
            <w:r w:rsidRPr="0067611A">
              <w:rPr>
                <w:rFonts w:ascii="Arial" w:eastAsia="Arial" w:hAnsi="Arial" w:cs="Arial"/>
              </w:rPr>
              <w:t>.</w:t>
            </w:r>
            <w:r w:rsidR="0067611A" w:rsidRPr="0067611A">
              <w:rPr>
                <w:rFonts w:ascii="Arial" w:eastAsia="Arial" w:hAnsi="Arial" w:cs="Arial"/>
              </w:rPr>
              <w:t xml:space="preserve"> </w:t>
            </w:r>
            <w:r w:rsidR="003860E6" w:rsidRPr="0067611A">
              <w:rPr>
                <w:rFonts w:ascii="Arial" w:eastAsia="Arial" w:hAnsi="Arial" w:cs="Arial"/>
              </w:rPr>
              <w:t>Azizul bin Abu Bakar</w:t>
            </w:r>
          </w:p>
        </w:tc>
        <w:tc>
          <w:tcPr>
            <w:tcW w:w="4417" w:type="dxa"/>
            <w:gridSpan w:val="2"/>
            <w:tcBorders>
              <w:left w:val="single" w:sz="4" w:space="0" w:color="000000"/>
            </w:tcBorders>
          </w:tcPr>
          <w:p w14:paraId="0DF66F4C" w14:textId="36236196" w:rsidR="00967148" w:rsidRPr="0067611A" w:rsidRDefault="00967148" w:rsidP="00967148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67611A">
              <w:rPr>
                <w:rFonts w:ascii="Arial" w:eastAsia="Arial" w:hAnsi="Arial" w:cs="Arial"/>
              </w:rPr>
              <w:t>Penolong</w:t>
            </w:r>
            <w:proofErr w:type="spellEnd"/>
            <w:r w:rsidRPr="0067611A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0508C1" w14:paraId="3CAE8719" w14:textId="77777777" w:rsidTr="00967148">
        <w:trPr>
          <w:cantSplit/>
        </w:trPr>
        <w:tc>
          <w:tcPr>
            <w:tcW w:w="1376" w:type="dxa"/>
            <w:vMerge/>
          </w:tcPr>
          <w:p w14:paraId="3BEA33D7" w14:textId="77777777" w:rsidR="000508C1" w:rsidRDefault="000508C1" w:rsidP="000508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56" w:type="dxa"/>
            <w:tcBorders>
              <w:top w:val="single" w:sz="4" w:space="0" w:color="000000"/>
            </w:tcBorders>
          </w:tcPr>
          <w:p w14:paraId="22D38F35" w14:textId="4806A320" w:rsidR="000508C1" w:rsidRPr="0067611A" w:rsidRDefault="000508C1" w:rsidP="00050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r w:rsidRPr="0067611A">
              <w:rPr>
                <w:rFonts w:ascii="Arial" w:eastAsia="Arial" w:hAnsi="Arial" w:cs="Arial"/>
              </w:rPr>
              <w:t>2</w:t>
            </w:r>
            <w:r w:rsidR="006121E4">
              <w:rPr>
                <w:rFonts w:ascii="Arial" w:eastAsia="Arial" w:hAnsi="Arial" w:cs="Arial"/>
              </w:rPr>
              <w:t>3</w:t>
            </w:r>
            <w:r w:rsidRPr="0067611A">
              <w:rPr>
                <w:rFonts w:ascii="Arial" w:eastAsia="Arial" w:hAnsi="Arial" w:cs="Arial"/>
              </w:rPr>
              <w:t xml:space="preserve">. </w:t>
            </w:r>
            <w:r w:rsidR="003860E6" w:rsidRPr="0067611A">
              <w:rPr>
                <w:rFonts w:ascii="Arial" w:eastAsia="Arial" w:hAnsi="Arial" w:cs="Arial"/>
                <w:color w:val="000000" w:themeColor="text1"/>
              </w:rPr>
              <w:t xml:space="preserve">Liew Nget </w:t>
            </w:r>
            <w:proofErr w:type="spellStart"/>
            <w:r w:rsidR="003860E6" w:rsidRPr="0067611A">
              <w:rPr>
                <w:rFonts w:ascii="Arial" w:eastAsia="Arial" w:hAnsi="Arial" w:cs="Arial"/>
                <w:color w:val="000000" w:themeColor="text1"/>
              </w:rPr>
              <w:t>Ngo@Fellycia</w:t>
            </w:r>
            <w:proofErr w:type="spellEnd"/>
          </w:p>
        </w:tc>
        <w:tc>
          <w:tcPr>
            <w:tcW w:w="4417" w:type="dxa"/>
            <w:gridSpan w:val="2"/>
          </w:tcPr>
          <w:p w14:paraId="29299E66" w14:textId="37A1848E" w:rsidR="000508C1" w:rsidRPr="0067611A" w:rsidRDefault="0067611A" w:rsidP="000508C1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67611A">
              <w:rPr>
                <w:rFonts w:ascii="Arial" w:eastAsia="Arial" w:hAnsi="Arial" w:cs="Arial"/>
              </w:rPr>
              <w:t>Penolong</w:t>
            </w:r>
            <w:proofErr w:type="spellEnd"/>
            <w:r w:rsidRPr="0067611A">
              <w:rPr>
                <w:rFonts w:ascii="Arial" w:eastAsia="Arial" w:hAnsi="Arial" w:cs="Arial"/>
              </w:rPr>
              <w:t xml:space="preserve"> Pegawai Pendidikan</w:t>
            </w:r>
          </w:p>
        </w:tc>
      </w:tr>
      <w:tr w:rsidR="0067611A" w:rsidRPr="0067611A" w14:paraId="4BF203CC" w14:textId="77777777" w:rsidTr="00967148">
        <w:trPr>
          <w:cantSplit/>
        </w:trPr>
        <w:tc>
          <w:tcPr>
            <w:tcW w:w="1376" w:type="dxa"/>
            <w:vMerge/>
          </w:tcPr>
          <w:p w14:paraId="0E818DF8" w14:textId="77777777" w:rsidR="0067611A" w:rsidRPr="0067611A" w:rsidRDefault="0067611A" w:rsidP="00676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1B302C4D" w14:textId="218C7C25" w:rsidR="0067611A" w:rsidRPr="003860E6" w:rsidRDefault="0067611A" w:rsidP="006761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 w:rsidRPr="003860E6">
              <w:rPr>
                <w:rFonts w:ascii="Arial" w:eastAsia="Arial" w:hAnsi="Arial" w:cs="Arial"/>
                <w:color w:val="000000" w:themeColor="text1"/>
                <w:lang w:val="sv-SE"/>
              </w:rPr>
              <w:t>2</w:t>
            </w:r>
            <w:r w:rsidR="006121E4">
              <w:rPr>
                <w:rFonts w:ascii="Arial" w:eastAsia="Arial" w:hAnsi="Arial" w:cs="Arial"/>
                <w:color w:val="000000" w:themeColor="text1"/>
                <w:lang w:val="sv-SE"/>
              </w:rPr>
              <w:t>4</w:t>
            </w:r>
            <w:r w:rsidRPr="003860E6">
              <w:rPr>
                <w:rFonts w:ascii="Arial" w:eastAsia="Arial" w:hAnsi="Arial" w:cs="Arial"/>
                <w:color w:val="000000" w:themeColor="text1"/>
                <w:lang w:val="sv-SE"/>
              </w:rPr>
              <w:t xml:space="preserve">. </w:t>
            </w:r>
            <w:r w:rsidR="003860E6" w:rsidRPr="0067611A">
              <w:rPr>
                <w:rFonts w:ascii="Arial" w:eastAsia="Arial" w:hAnsi="Arial" w:cs="Arial"/>
                <w:color w:val="000000" w:themeColor="text1"/>
                <w:lang w:val="sv-SE"/>
              </w:rPr>
              <w:t>Pg Mohd Shukr Bin Pg Hj Musa</w:t>
            </w:r>
          </w:p>
        </w:tc>
        <w:tc>
          <w:tcPr>
            <w:tcW w:w="4417" w:type="dxa"/>
            <w:gridSpan w:val="2"/>
          </w:tcPr>
          <w:p w14:paraId="22204B35" w14:textId="51FBF02B" w:rsidR="0067611A" w:rsidRPr="0067611A" w:rsidRDefault="0067611A" w:rsidP="0067611A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Penolong</w:t>
            </w:r>
            <w:proofErr w:type="spellEnd"/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 Pegawai Pendidikan</w:t>
            </w:r>
          </w:p>
        </w:tc>
      </w:tr>
      <w:tr w:rsidR="0067611A" w:rsidRPr="0067611A" w14:paraId="6537894B" w14:textId="77777777" w:rsidTr="00967148">
        <w:trPr>
          <w:cantSplit/>
        </w:trPr>
        <w:tc>
          <w:tcPr>
            <w:tcW w:w="1376" w:type="dxa"/>
            <w:vMerge/>
          </w:tcPr>
          <w:p w14:paraId="1E889742" w14:textId="77777777" w:rsidR="0067611A" w:rsidRPr="0067611A" w:rsidRDefault="0067611A" w:rsidP="00676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791F72E6" w14:textId="3956A59D" w:rsidR="0067611A" w:rsidRPr="0067611A" w:rsidRDefault="0067611A" w:rsidP="006761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 w:rsidRPr="0067611A">
              <w:rPr>
                <w:rFonts w:ascii="Arial" w:eastAsia="Arial" w:hAnsi="Arial" w:cs="Arial"/>
                <w:color w:val="000000" w:themeColor="text1"/>
                <w:lang w:val="sv-SE"/>
              </w:rPr>
              <w:t>2</w:t>
            </w:r>
            <w:r w:rsidR="006121E4">
              <w:rPr>
                <w:rFonts w:ascii="Arial" w:eastAsia="Arial" w:hAnsi="Arial" w:cs="Arial"/>
                <w:color w:val="000000" w:themeColor="text1"/>
                <w:lang w:val="sv-SE"/>
              </w:rPr>
              <w:t>5</w:t>
            </w:r>
            <w:r w:rsidRPr="0067611A">
              <w:rPr>
                <w:rFonts w:ascii="Arial" w:eastAsia="Arial" w:hAnsi="Arial" w:cs="Arial"/>
                <w:color w:val="000000" w:themeColor="text1"/>
                <w:lang w:val="sv-SE"/>
              </w:rPr>
              <w:t xml:space="preserve">. </w:t>
            </w:r>
            <w:proofErr w:type="spellStart"/>
            <w:r w:rsidR="003860E6" w:rsidRPr="00B55791">
              <w:rPr>
                <w:rFonts w:ascii="Arial" w:eastAsia="Arial" w:hAnsi="Arial" w:cs="Arial"/>
                <w:color w:val="000000" w:themeColor="text1"/>
              </w:rPr>
              <w:t>Rodolf</w:t>
            </w:r>
            <w:proofErr w:type="spellEnd"/>
            <w:r w:rsidR="003860E6" w:rsidRPr="00B55791">
              <w:rPr>
                <w:rFonts w:ascii="Arial" w:eastAsia="Arial" w:hAnsi="Arial" w:cs="Arial"/>
                <w:color w:val="000000" w:themeColor="text1"/>
              </w:rPr>
              <w:t xml:space="preserve"> Arat</w:t>
            </w:r>
          </w:p>
        </w:tc>
        <w:tc>
          <w:tcPr>
            <w:tcW w:w="4417" w:type="dxa"/>
            <w:gridSpan w:val="2"/>
          </w:tcPr>
          <w:p w14:paraId="4687DD09" w14:textId="493987AC" w:rsidR="0067611A" w:rsidRPr="0067611A" w:rsidRDefault="0067611A" w:rsidP="0067611A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Penolong</w:t>
            </w:r>
            <w:proofErr w:type="spellEnd"/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 Pegawai Pendidikan</w:t>
            </w:r>
          </w:p>
        </w:tc>
      </w:tr>
      <w:tr w:rsidR="00D633DA" w:rsidRPr="0067611A" w14:paraId="000D853A" w14:textId="77777777" w:rsidTr="00967148">
        <w:tc>
          <w:tcPr>
            <w:tcW w:w="13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2DBF63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left w:val="single" w:sz="4" w:space="0" w:color="000000"/>
            </w:tcBorders>
          </w:tcPr>
          <w:p w14:paraId="3D1431D3" w14:textId="7A6DDEB5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2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6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>
              <w:rPr>
                <w:rFonts w:ascii="Arial" w:eastAsia="Arial" w:hAnsi="Arial" w:cs="Arial"/>
                <w:color w:val="000000" w:themeColor="text1"/>
              </w:rPr>
              <w:t>Stephanie Clarnce</w:t>
            </w:r>
          </w:p>
        </w:tc>
        <w:tc>
          <w:tcPr>
            <w:tcW w:w="4417" w:type="dxa"/>
            <w:gridSpan w:val="2"/>
          </w:tcPr>
          <w:p w14:paraId="4AC8450B" w14:textId="3696AC9C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EA6662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351669AE" w14:textId="77777777" w:rsidTr="00967148">
        <w:tc>
          <w:tcPr>
            <w:tcW w:w="13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BCA776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left w:val="single" w:sz="4" w:space="0" w:color="000000"/>
            </w:tcBorders>
          </w:tcPr>
          <w:p w14:paraId="5D7125D8" w14:textId="492CA058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2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7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</w:rPr>
              <w:t>Suzita</w:t>
            </w:r>
            <w:proofErr w:type="spellEnd"/>
            <w:r>
              <w:rPr>
                <w:rFonts w:ascii="Arial" w:eastAsia="Arial" w:hAnsi="Arial" w:cs="Arial"/>
                <w:color w:val="000000" w:themeColor="text1"/>
              </w:rPr>
              <w:t xml:space="preserve"> binti Mohd Razali</w:t>
            </w:r>
          </w:p>
        </w:tc>
        <w:tc>
          <w:tcPr>
            <w:tcW w:w="4417" w:type="dxa"/>
            <w:gridSpan w:val="2"/>
          </w:tcPr>
          <w:p w14:paraId="58C5BDFD" w14:textId="442BDCE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EA6662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65A1D951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37E0F8BA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4CB2BA1B" w14:textId="17BED4C3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28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Siti </w:t>
            </w:r>
            <w:proofErr w:type="spellStart"/>
            <w:r w:rsidR="00D633DA" w:rsidRPr="0067611A">
              <w:rPr>
                <w:rFonts w:ascii="Arial" w:eastAsia="Arial" w:hAnsi="Arial" w:cs="Arial"/>
                <w:color w:val="000000" w:themeColor="text1"/>
              </w:rPr>
              <w:t>Norraziemah</w:t>
            </w:r>
            <w:proofErr w:type="spellEnd"/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D633DA">
              <w:rPr>
                <w:rFonts w:ascii="Arial" w:eastAsia="Arial" w:hAnsi="Arial" w:cs="Arial"/>
                <w:color w:val="000000" w:themeColor="text1"/>
              </w:rPr>
              <w:t xml:space="preserve">binti 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Jaimin</w:t>
            </w:r>
          </w:p>
        </w:tc>
        <w:tc>
          <w:tcPr>
            <w:tcW w:w="4417" w:type="dxa"/>
            <w:gridSpan w:val="2"/>
          </w:tcPr>
          <w:p w14:paraId="7F9A8308" w14:textId="10F3F1EA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EA6662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6B5EFBDE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0D1AEBBE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5CD2A067" w14:textId="6629FFCB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29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. Enny Raymond</w:t>
            </w:r>
          </w:p>
        </w:tc>
        <w:tc>
          <w:tcPr>
            <w:tcW w:w="4417" w:type="dxa"/>
            <w:gridSpan w:val="2"/>
          </w:tcPr>
          <w:p w14:paraId="17607B18" w14:textId="496B9AB4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EA6662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591E7CBB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35F15DAC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07A36A3A" w14:textId="547FE519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30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. Marysia Jiyun @ Jiun</w:t>
            </w:r>
          </w:p>
        </w:tc>
        <w:tc>
          <w:tcPr>
            <w:tcW w:w="4417" w:type="dxa"/>
            <w:gridSpan w:val="2"/>
          </w:tcPr>
          <w:p w14:paraId="232EE546" w14:textId="5CD6C812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EA6662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67611A" w:rsidRPr="0067611A" w14:paraId="5173CEB5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01A3E4A9" w14:textId="77777777" w:rsidR="000508C1" w:rsidRPr="0067611A" w:rsidRDefault="000508C1" w:rsidP="000508C1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0787C8E4" w14:textId="0A3CC6A1" w:rsidR="000508C1" w:rsidRPr="0067611A" w:rsidRDefault="000508C1" w:rsidP="000508C1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1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Lily Marlenny binti Hamli Abd Majid</w:t>
            </w:r>
          </w:p>
        </w:tc>
        <w:tc>
          <w:tcPr>
            <w:tcW w:w="4417" w:type="dxa"/>
            <w:gridSpan w:val="2"/>
          </w:tcPr>
          <w:p w14:paraId="7F328DB8" w14:textId="77777777" w:rsidR="000508C1" w:rsidRPr="0067611A" w:rsidRDefault="000508C1" w:rsidP="000508C1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67611A" w:rsidRPr="0067611A" w14:paraId="0EB70E67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62CDC58D" w14:textId="77777777" w:rsidR="000508C1" w:rsidRPr="0067611A" w:rsidRDefault="000508C1" w:rsidP="000508C1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0B209D39" w14:textId="109074FE" w:rsidR="000508C1" w:rsidRPr="0067611A" w:rsidRDefault="000508C1" w:rsidP="000508C1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2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Mohd Khairol bin Amin</w:t>
            </w:r>
          </w:p>
        </w:tc>
        <w:tc>
          <w:tcPr>
            <w:tcW w:w="4417" w:type="dxa"/>
            <w:gridSpan w:val="2"/>
          </w:tcPr>
          <w:p w14:paraId="7D3C55DE" w14:textId="77777777" w:rsidR="000508C1" w:rsidRPr="0067611A" w:rsidRDefault="000508C1" w:rsidP="000508C1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58463995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1FB03680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46277F00" w14:textId="3964B95F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3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Hellyrianna</w:t>
            </w:r>
            <w:proofErr w:type="spellEnd"/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 binti Rupert @ Alexander</w:t>
            </w:r>
          </w:p>
        </w:tc>
        <w:tc>
          <w:tcPr>
            <w:tcW w:w="4417" w:type="dxa"/>
            <w:gridSpan w:val="2"/>
          </w:tcPr>
          <w:p w14:paraId="74400D2C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127DE5A8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191BF8DA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61267000" w14:textId="69D1B08B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4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Rosni binti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Belawit</w:t>
            </w:r>
            <w:proofErr w:type="spellEnd"/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1AA3A1AB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5625A84C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02E00AEB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680F8547" w14:textId="2BEDCD35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5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>
              <w:rPr>
                <w:rFonts w:ascii="Arial" w:eastAsia="Arial" w:hAnsi="Arial" w:cs="Arial"/>
                <w:color w:val="000000" w:themeColor="text1"/>
              </w:rPr>
              <w:t>Lisa binti Ag Yahya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3678DF92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743A6FFC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7DB657A7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574D9F06" w14:textId="0684B8C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6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Jenniffer binti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Angubi</w:t>
            </w:r>
            <w:proofErr w:type="spellEnd"/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 @ Sabli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57DA7EAC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0460396B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00E71F25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3DA28703" w14:textId="2AD766B5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3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7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>Nora Misman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1F225D41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24FB6A28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7A877730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39F46AEB" w14:textId="275D4E50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38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proofErr w:type="spellStart"/>
            <w:r w:rsidR="00D633DA" w:rsidRPr="0067611A">
              <w:rPr>
                <w:rFonts w:ascii="Arial" w:eastAsia="Arial" w:hAnsi="Arial" w:cs="Arial"/>
                <w:color w:val="000000" w:themeColor="text1"/>
              </w:rPr>
              <w:t>Suzinah</w:t>
            </w:r>
            <w:proofErr w:type="spellEnd"/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 Binti </w:t>
            </w:r>
            <w:proofErr w:type="spellStart"/>
            <w:r w:rsidR="00D633DA" w:rsidRPr="0067611A">
              <w:rPr>
                <w:rFonts w:ascii="Arial" w:eastAsia="Arial" w:hAnsi="Arial" w:cs="Arial"/>
                <w:color w:val="000000" w:themeColor="text1"/>
              </w:rPr>
              <w:t>Dzulkafili</w:t>
            </w:r>
            <w:proofErr w:type="spellEnd"/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70B68439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05E64131" w14:textId="77777777" w:rsidTr="00967148">
        <w:trPr>
          <w:trHeight w:val="373"/>
        </w:trPr>
        <w:tc>
          <w:tcPr>
            <w:tcW w:w="1376" w:type="dxa"/>
            <w:tcBorders>
              <w:top w:val="nil"/>
              <w:bottom w:val="nil"/>
            </w:tcBorders>
          </w:tcPr>
          <w:p w14:paraId="5C24464A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76A962D7" w14:textId="1B595F10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39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. Sapin Hassan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5B41C9C4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7989980B" w14:textId="77777777" w:rsidTr="00967148">
        <w:tc>
          <w:tcPr>
            <w:tcW w:w="1376" w:type="dxa"/>
            <w:tcBorders>
              <w:top w:val="nil"/>
              <w:bottom w:val="nil"/>
            </w:tcBorders>
          </w:tcPr>
          <w:p w14:paraId="6D5FB83C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0C2BC1EC" w14:textId="630D136D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40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proofErr w:type="spellStart"/>
            <w:r w:rsidR="00D633DA">
              <w:rPr>
                <w:rFonts w:ascii="Arial" w:eastAsia="Arial" w:hAnsi="Arial" w:cs="Arial"/>
                <w:color w:val="000000" w:themeColor="text1"/>
              </w:rPr>
              <w:t>Saziah</w:t>
            </w:r>
            <w:proofErr w:type="spellEnd"/>
            <w:r w:rsidR="00D633DA">
              <w:rPr>
                <w:rFonts w:ascii="Arial" w:eastAsia="Arial" w:hAnsi="Arial" w:cs="Arial"/>
                <w:color w:val="000000" w:themeColor="text1"/>
              </w:rPr>
              <w:t xml:space="preserve"> binti Sulaiman</w:t>
            </w:r>
          </w:p>
        </w:tc>
        <w:tc>
          <w:tcPr>
            <w:tcW w:w="4417" w:type="dxa"/>
            <w:gridSpan w:val="2"/>
          </w:tcPr>
          <w:p w14:paraId="05BB3269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AKP</w:t>
            </w:r>
          </w:p>
        </w:tc>
      </w:tr>
      <w:tr w:rsidR="00D633DA" w:rsidRPr="0067611A" w14:paraId="04EE71A7" w14:textId="77777777" w:rsidTr="00967148">
        <w:trPr>
          <w:cantSplit/>
          <w:trHeight w:val="435"/>
        </w:trPr>
        <w:tc>
          <w:tcPr>
            <w:tcW w:w="1376" w:type="dxa"/>
            <w:vMerge w:val="restart"/>
            <w:tcBorders>
              <w:top w:val="nil"/>
            </w:tcBorders>
          </w:tcPr>
          <w:p w14:paraId="2E9ADD27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0622DE17" w14:textId="65555D54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4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1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proofErr w:type="spellStart"/>
            <w:r w:rsidR="00F92936" w:rsidRPr="0067611A">
              <w:rPr>
                <w:rFonts w:ascii="Arial" w:eastAsia="Arial" w:hAnsi="Arial" w:cs="Arial"/>
                <w:color w:val="000000" w:themeColor="text1"/>
              </w:rPr>
              <w:t>Aizul</w:t>
            </w:r>
            <w:proofErr w:type="spellEnd"/>
            <w:r w:rsidR="00F92936" w:rsidRPr="0067611A">
              <w:rPr>
                <w:rFonts w:ascii="Arial" w:eastAsia="Arial" w:hAnsi="Arial" w:cs="Arial"/>
                <w:color w:val="000000" w:themeColor="text1"/>
              </w:rPr>
              <w:t xml:space="preserve"> bin Abdullah</w:t>
            </w:r>
          </w:p>
        </w:tc>
        <w:tc>
          <w:tcPr>
            <w:tcW w:w="4417" w:type="dxa"/>
            <w:gridSpan w:val="2"/>
            <w:tcBorders>
              <w:bottom w:val="single" w:sz="4" w:space="0" w:color="000000"/>
            </w:tcBorders>
          </w:tcPr>
          <w:p w14:paraId="02AEBF52" w14:textId="64885BBE" w:rsidR="00D633DA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FT</w:t>
            </w:r>
          </w:p>
        </w:tc>
      </w:tr>
      <w:tr w:rsidR="00D633DA" w:rsidRPr="0067611A" w14:paraId="63A5B1D6" w14:textId="77777777" w:rsidTr="00967148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33E6917C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2F681A04" w14:textId="35BDA62B" w:rsidR="00D633DA" w:rsidRPr="0067611A" w:rsidRDefault="003860E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2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Anthonius Kudirong  </w:t>
            </w:r>
          </w:p>
        </w:tc>
        <w:tc>
          <w:tcPr>
            <w:tcW w:w="4417" w:type="dxa"/>
            <w:gridSpan w:val="2"/>
          </w:tcPr>
          <w:p w14:paraId="47BAC85F" w14:textId="47633BDF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F</w:t>
            </w:r>
            <w:r w:rsidR="003860E6">
              <w:rPr>
                <w:rFonts w:ascii="Arial" w:eastAsia="Arial" w:hAnsi="Arial" w:cs="Arial"/>
                <w:color w:val="000000" w:themeColor="text1"/>
              </w:rPr>
              <w:t>T</w:t>
            </w:r>
          </w:p>
        </w:tc>
      </w:tr>
      <w:tr w:rsidR="00D633DA" w:rsidRPr="0067611A" w14:paraId="2046717F" w14:textId="77777777" w:rsidTr="00967148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560D533A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583EBBB9" w14:textId="5A8A9A23" w:rsidR="00D633DA" w:rsidRPr="0067611A" w:rsidRDefault="003860E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</w:t>
            </w:r>
            <w:r w:rsidR="006121E4">
              <w:rPr>
                <w:rFonts w:ascii="Arial" w:eastAsia="Arial" w:hAnsi="Arial" w:cs="Arial"/>
                <w:color w:val="000000" w:themeColor="text1"/>
              </w:rPr>
              <w:t>3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>. Mohd Hanif bin Abu Talib</w:t>
            </w:r>
          </w:p>
        </w:tc>
        <w:tc>
          <w:tcPr>
            <w:tcW w:w="4417" w:type="dxa"/>
            <w:gridSpan w:val="2"/>
          </w:tcPr>
          <w:p w14:paraId="79B4985F" w14:textId="726B0565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FT</w:t>
            </w:r>
          </w:p>
        </w:tc>
      </w:tr>
      <w:tr w:rsidR="00D633DA" w:rsidRPr="0067611A" w14:paraId="502B0C3C" w14:textId="77777777" w:rsidTr="00967148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497CC7B7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53068242" w14:textId="7305C185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44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Rudolf bin </w:t>
            </w:r>
            <w:proofErr w:type="spellStart"/>
            <w:r w:rsidR="00D633DA" w:rsidRPr="0067611A">
              <w:rPr>
                <w:rFonts w:ascii="Arial" w:eastAsia="Arial" w:hAnsi="Arial" w:cs="Arial"/>
                <w:color w:val="000000" w:themeColor="text1"/>
              </w:rPr>
              <w:t>Rantin</w:t>
            </w:r>
            <w:proofErr w:type="spellEnd"/>
          </w:p>
        </w:tc>
        <w:tc>
          <w:tcPr>
            <w:tcW w:w="4417" w:type="dxa"/>
            <w:gridSpan w:val="2"/>
          </w:tcPr>
          <w:p w14:paraId="3BC00275" w14:textId="333FDFFB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FT</w:t>
            </w:r>
          </w:p>
        </w:tc>
      </w:tr>
      <w:tr w:rsidR="00D633DA" w:rsidRPr="0067611A" w14:paraId="45A4D93D" w14:textId="77777777" w:rsidTr="00967148">
        <w:trPr>
          <w:cantSplit/>
        </w:trPr>
        <w:tc>
          <w:tcPr>
            <w:tcW w:w="1376" w:type="dxa"/>
            <w:vMerge/>
            <w:tcBorders>
              <w:top w:val="nil"/>
            </w:tcBorders>
          </w:tcPr>
          <w:p w14:paraId="0C03A198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025AEBA3" w14:textId="6530B8B9" w:rsidR="00D633DA" w:rsidRPr="0067611A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45</w:t>
            </w:r>
            <w:r w:rsidR="003860E6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 w:rsidR="003860E6" w:rsidRPr="003860E6">
              <w:rPr>
                <w:rFonts w:ascii="Arial" w:eastAsia="Arial" w:hAnsi="Arial" w:cs="Arial"/>
                <w:color w:val="000000" w:themeColor="text1"/>
              </w:rPr>
              <w:t xml:space="preserve">Mohd Haziq Zakwan Bin </w:t>
            </w:r>
            <w:proofErr w:type="spellStart"/>
            <w:r w:rsidR="003860E6" w:rsidRPr="003860E6">
              <w:rPr>
                <w:rFonts w:ascii="Arial" w:eastAsia="Arial" w:hAnsi="Arial" w:cs="Arial"/>
                <w:color w:val="000000" w:themeColor="text1"/>
              </w:rPr>
              <w:t>Yusree</w:t>
            </w:r>
            <w:proofErr w:type="spellEnd"/>
          </w:p>
        </w:tc>
        <w:tc>
          <w:tcPr>
            <w:tcW w:w="4417" w:type="dxa"/>
            <w:gridSpan w:val="2"/>
          </w:tcPr>
          <w:p w14:paraId="750E6E28" w14:textId="0AB43CFE" w:rsidR="00D633DA" w:rsidRPr="0067611A" w:rsidRDefault="003860E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FT</w:t>
            </w:r>
          </w:p>
        </w:tc>
      </w:tr>
      <w:tr w:rsidR="003860E6" w:rsidRPr="0067611A" w14:paraId="12500BA0" w14:textId="77777777" w:rsidTr="00967148">
        <w:trPr>
          <w:cantSplit/>
        </w:trPr>
        <w:tc>
          <w:tcPr>
            <w:tcW w:w="1376" w:type="dxa"/>
            <w:tcBorders>
              <w:top w:val="nil"/>
            </w:tcBorders>
          </w:tcPr>
          <w:p w14:paraId="3E51D13A" w14:textId="77777777" w:rsidR="003860E6" w:rsidRPr="0067611A" w:rsidRDefault="003860E6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63D46FD1" w14:textId="33D004D9" w:rsidR="003860E6" w:rsidRDefault="006121E4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46</w:t>
            </w:r>
            <w:r w:rsidR="003860E6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proofErr w:type="spellStart"/>
            <w:r w:rsidR="003860E6" w:rsidRPr="003860E6">
              <w:rPr>
                <w:rFonts w:ascii="Arial" w:eastAsia="Arial" w:hAnsi="Arial" w:cs="Arial"/>
                <w:color w:val="000000" w:themeColor="text1"/>
              </w:rPr>
              <w:t>Julaiha</w:t>
            </w:r>
            <w:proofErr w:type="spellEnd"/>
            <w:r w:rsidR="003860E6" w:rsidRPr="003860E6">
              <w:rPr>
                <w:rFonts w:ascii="Arial" w:eastAsia="Arial" w:hAnsi="Arial" w:cs="Arial"/>
                <w:color w:val="000000" w:themeColor="text1"/>
              </w:rPr>
              <w:t xml:space="preserve"> Binti Abdul Laji</w:t>
            </w:r>
          </w:p>
        </w:tc>
        <w:tc>
          <w:tcPr>
            <w:tcW w:w="4417" w:type="dxa"/>
            <w:gridSpan w:val="2"/>
          </w:tcPr>
          <w:p w14:paraId="67D28548" w14:textId="06EFD30A" w:rsidR="003860E6" w:rsidRPr="0067611A" w:rsidRDefault="003860E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FT</w:t>
            </w:r>
          </w:p>
        </w:tc>
      </w:tr>
      <w:tr w:rsidR="00D633DA" w:rsidRPr="0067611A" w14:paraId="67337E49" w14:textId="77777777" w:rsidTr="00967148"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C882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Tidak Hadir</w:t>
            </w:r>
          </w:p>
        </w:tc>
        <w:tc>
          <w:tcPr>
            <w:tcW w:w="4256" w:type="dxa"/>
            <w:tcBorders>
              <w:top w:val="single" w:sz="4" w:space="0" w:color="000000"/>
              <w:bottom w:val="single" w:sz="4" w:space="0" w:color="000000"/>
            </w:tcBorders>
          </w:tcPr>
          <w:p w14:paraId="7DCF0AC6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1. Jaidi Janteng</w:t>
            </w:r>
          </w:p>
        </w:tc>
        <w:tc>
          <w:tcPr>
            <w:tcW w:w="4417" w:type="dxa"/>
            <w:gridSpan w:val="2"/>
          </w:tcPr>
          <w:p w14:paraId="0ADD4F2F" w14:textId="5A602AB5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>
              <w:rPr>
                <w:rFonts w:ascii="Arial" w:eastAsia="Arial" w:hAnsi="Arial" w:cs="Arial"/>
                <w:color w:val="000000" w:themeColor="text1"/>
                <w:lang w:val="sv-SE"/>
              </w:rPr>
              <w:t>Cuti Rehat</w:t>
            </w:r>
          </w:p>
        </w:tc>
      </w:tr>
      <w:tr w:rsidR="00D633DA" w:rsidRPr="0067611A" w14:paraId="2AF2C28B" w14:textId="77777777" w:rsidTr="00967148">
        <w:trPr>
          <w:cantSplit/>
        </w:trPr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80A9E9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</w:p>
        </w:tc>
        <w:tc>
          <w:tcPr>
            <w:tcW w:w="4256" w:type="dxa"/>
            <w:tcBorders>
              <w:top w:val="single" w:sz="4" w:space="0" w:color="000000"/>
            </w:tcBorders>
          </w:tcPr>
          <w:p w14:paraId="0C031EFF" w14:textId="2FBAC55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2.</w:t>
            </w:r>
            <w:r w:rsidR="00F92936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Alphone</w:t>
            </w:r>
            <w:proofErr w:type="spellEnd"/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 Cliff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Sundangit</w:t>
            </w:r>
            <w:proofErr w:type="spellEnd"/>
          </w:p>
        </w:tc>
        <w:tc>
          <w:tcPr>
            <w:tcW w:w="4417" w:type="dxa"/>
            <w:gridSpan w:val="2"/>
          </w:tcPr>
          <w:p w14:paraId="6EC8DDD2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Cuti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D633DA" w:rsidRPr="0067611A" w14:paraId="7B360FEE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E0EB6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  <w:tcBorders>
              <w:top w:val="single" w:sz="4" w:space="0" w:color="000000"/>
            </w:tcBorders>
          </w:tcPr>
          <w:p w14:paraId="22272925" w14:textId="240DA26C" w:rsidR="00D633DA" w:rsidRPr="0067611A" w:rsidRDefault="00D633DA" w:rsidP="00D633DA">
            <w:pPr>
              <w:ind w:left="0" w:hanging="2"/>
              <w:rPr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3.</w:t>
            </w:r>
            <w:r w:rsidR="00F92936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Olivia James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Kawanding</w:t>
            </w:r>
            <w:proofErr w:type="spellEnd"/>
          </w:p>
        </w:tc>
        <w:tc>
          <w:tcPr>
            <w:tcW w:w="4417" w:type="dxa"/>
            <w:gridSpan w:val="2"/>
          </w:tcPr>
          <w:p w14:paraId="53623FCA" w14:textId="56A8CF64" w:rsidR="00D633DA" w:rsidRPr="0067611A" w:rsidRDefault="00D633DA" w:rsidP="00D633DA">
            <w:pPr>
              <w:ind w:left="0" w:hanging="2"/>
              <w:rPr>
                <w:color w:val="000000" w:themeColor="text1"/>
                <w:lang w:val="sv-SE"/>
              </w:rPr>
            </w:pPr>
            <w:r>
              <w:rPr>
                <w:rFonts w:ascii="Arial" w:eastAsia="Arial" w:hAnsi="Arial" w:cs="Arial"/>
                <w:color w:val="000000" w:themeColor="text1"/>
                <w:lang w:val="sv-SE"/>
              </w:rPr>
              <w:t>Cuti Rehat (Konvo)</w:t>
            </w:r>
          </w:p>
        </w:tc>
      </w:tr>
      <w:tr w:rsidR="00D633DA" w:rsidRPr="0067611A" w14:paraId="59316CA6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0E1EB6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000000" w:themeColor="text1"/>
                <w:lang w:val="sv-SE"/>
              </w:rPr>
            </w:pPr>
          </w:p>
        </w:tc>
        <w:tc>
          <w:tcPr>
            <w:tcW w:w="4256" w:type="dxa"/>
          </w:tcPr>
          <w:p w14:paraId="0CBD12B3" w14:textId="47DC3A35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4. </w:t>
            </w:r>
            <w:r w:rsidRPr="000508C1">
              <w:rPr>
                <w:rFonts w:ascii="Arial" w:eastAsia="Arial" w:hAnsi="Arial" w:cs="Arial"/>
              </w:rPr>
              <w:t xml:space="preserve">Yen Yat </w:t>
            </w:r>
            <w:proofErr w:type="spellStart"/>
            <w:r w:rsidRPr="000508C1">
              <w:rPr>
                <w:rFonts w:ascii="Arial" w:eastAsia="Arial" w:hAnsi="Arial" w:cs="Arial"/>
              </w:rPr>
              <w:t>Fuan</w:t>
            </w:r>
            <w:proofErr w:type="spellEnd"/>
          </w:p>
        </w:tc>
        <w:tc>
          <w:tcPr>
            <w:tcW w:w="4417" w:type="dxa"/>
            <w:gridSpan w:val="2"/>
          </w:tcPr>
          <w:p w14:paraId="4C8303B1" w14:textId="7B9FAEEE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>
              <w:rPr>
                <w:rFonts w:ascii="Arial" w:eastAsia="Arial" w:hAnsi="Arial" w:cs="Arial"/>
                <w:color w:val="000000" w:themeColor="text1"/>
                <w:lang w:val="sv-SE"/>
              </w:rPr>
              <w:t>Cuti Rehat</w:t>
            </w:r>
          </w:p>
        </w:tc>
      </w:tr>
      <w:tr w:rsidR="00D633DA" w:rsidRPr="0067611A" w14:paraId="0F30476F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2203DB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</w:p>
        </w:tc>
        <w:tc>
          <w:tcPr>
            <w:tcW w:w="4256" w:type="dxa"/>
          </w:tcPr>
          <w:p w14:paraId="2BFAC373" w14:textId="192CFE91" w:rsidR="00D633DA" w:rsidRPr="00F92936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 w:rsidRPr="00F92936">
              <w:rPr>
                <w:rFonts w:ascii="Arial" w:eastAsia="Arial" w:hAnsi="Arial" w:cs="Arial"/>
                <w:color w:val="000000" w:themeColor="text1"/>
                <w:lang w:val="sv-SE"/>
              </w:rPr>
              <w:t xml:space="preserve">5. </w:t>
            </w:r>
            <w:r w:rsidR="00F92936" w:rsidRPr="00F92936">
              <w:rPr>
                <w:rFonts w:ascii="Arial" w:eastAsia="Arial" w:hAnsi="Arial" w:cs="Arial"/>
                <w:lang w:val="sv-SE"/>
              </w:rPr>
              <w:t>Ramang @ Abdul Rahman Bin Hajar</w:t>
            </w:r>
          </w:p>
        </w:tc>
        <w:tc>
          <w:tcPr>
            <w:tcW w:w="4417" w:type="dxa"/>
            <w:gridSpan w:val="2"/>
          </w:tcPr>
          <w:p w14:paraId="4E28D2EA" w14:textId="08CDD421" w:rsidR="00D633DA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lang w:val="sv-SE"/>
              </w:rPr>
              <w:t>Cuti Rehat</w:t>
            </w:r>
          </w:p>
        </w:tc>
      </w:tr>
      <w:tr w:rsidR="00D633DA" w:rsidRPr="0067611A" w14:paraId="3763665F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311A6E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58CFD523" w14:textId="08B99982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6. </w:t>
            </w:r>
            <w:proofErr w:type="spellStart"/>
            <w:r w:rsidR="00F92936" w:rsidRPr="00F92936">
              <w:rPr>
                <w:rFonts w:ascii="Arial" w:eastAsia="Arial" w:hAnsi="Arial" w:cs="Arial"/>
              </w:rPr>
              <w:t>Zaiffah</w:t>
            </w:r>
            <w:proofErr w:type="spellEnd"/>
            <w:r w:rsidR="00F92936" w:rsidRPr="00F92936">
              <w:rPr>
                <w:rFonts w:ascii="Arial" w:eastAsia="Arial" w:hAnsi="Arial" w:cs="Arial"/>
              </w:rPr>
              <w:t xml:space="preserve"> Umar</w:t>
            </w:r>
          </w:p>
        </w:tc>
        <w:tc>
          <w:tcPr>
            <w:tcW w:w="4417" w:type="dxa"/>
            <w:gridSpan w:val="2"/>
          </w:tcPr>
          <w:p w14:paraId="38307E20" w14:textId="77777777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Cuti </w:t>
            </w:r>
            <w:proofErr w:type="spellStart"/>
            <w:r w:rsidRPr="0067611A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D633DA" w:rsidRPr="0067611A" w14:paraId="686596B4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B0EB1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6F4FA7BD" w14:textId="03282B64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7. </w:t>
            </w:r>
            <w:r w:rsidR="00F92936">
              <w:rPr>
                <w:rFonts w:ascii="Arial" w:eastAsia="Arial" w:hAnsi="Arial" w:cs="Arial"/>
                <w:color w:val="000000" w:themeColor="text1"/>
              </w:rPr>
              <w:t>Rafian bin Yahya</w:t>
            </w:r>
          </w:p>
        </w:tc>
        <w:tc>
          <w:tcPr>
            <w:tcW w:w="4417" w:type="dxa"/>
            <w:gridSpan w:val="2"/>
          </w:tcPr>
          <w:p w14:paraId="5DE2FF36" w14:textId="1593CDC3" w:rsidR="00D633DA" w:rsidRPr="0067611A" w:rsidRDefault="00D633DA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67611A">
              <w:rPr>
                <w:rFonts w:ascii="Arial" w:eastAsia="Arial" w:hAnsi="Arial" w:cs="Arial"/>
                <w:color w:val="000000" w:themeColor="text1"/>
              </w:rPr>
              <w:t>Cu</w:t>
            </w:r>
            <w:r w:rsidR="00F92936">
              <w:rPr>
                <w:rFonts w:ascii="Arial" w:eastAsia="Arial" w:hAnsi="Arial" w:cs="Arial"/>
                <w:color w:val="000000" w:themeColor="text1"/>
              </w:rPr>
              <w:t>t</w:t>
            </w:r>
            <w:r w:rsidRPr="0067611A">
              <w:rPr>
                <w:rFonts w:ascii="Arial" w:eastAsia="Arial" w:hAnsi="Arial" w:cs="Arial"/>
                <w:color w:val="000000" w:themeColor="text1"/>
              </w:rPr>
              <w:t xml:space="preserve">i </w:t>
            </w:r>
            <w:proofErr w:type="spellStart"/>
            <w:r w:rsidR="00F92936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F92936" w:rsidRPr="0067611A" w14:paraId="1C43DA84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12024" w14:textId="77777777" w:rsidR="00F92936" w:rsidRPr="0067611A" w:rsidRDefault="00F92936" w:rsidP="00F92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49BAE450" w14:textId="5DCB887D" w:rsidR="00F92936" w:rsidRPr="00F92936" w:rsidRDefault="00F92936" w:rsidP="00F92936">
            <w:pPr>
              <w:pStyle w:val="ListParagraph"/>
              <w:ind w:leftChars="0" w:left="0" w:firstLineChars="0" w:firstLine="0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8. </w:t>
            </w:r>
            <w:r w:rsidRPr="00F92936">
              <w:rPr>
                <w:rFonts w:ascii="Arial" w:eastAsia="Arial" w:hAnsi="Arial" w:cs="Arial"/>
                <w:color w:val="000000" w:themeColor="text1"/>
              </w:rPr>
              <w:t>Amin Paiman</w:t>
            </w:r>
          </w:p>
        </w:tc>
        <w:tc>
          <w:tcPr>
            <w:tcW w:w="4417" w:type="dxa"/>
            <w:gridSpan w:val="2"/>
          </w:tcPr>
          <w:p w14:paraId="21D5A5BC" w14:textId="4F78D286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AB535E">
              <w:rPr>
                <w:rFonts w:ascii="Arial" w:eastAsia="Arial" w:hAnsi="Arial" w:cs="Arial"/>
                <w:color w:val="000000" w:themeColor="text1"/>
              </w:rPr>
              <w:t xml:space="preserve">Cuti </w:t>
            </w:r>
            <w:proofErr w:type="spellStart"/>
            <w:r w:rsidRPr="00AB535E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F92936" w:rsidRPr="0067611A" w14:paraId="56840F05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21A82F" w14:textId="77777777" w:rsidR="00F92936" w:rsidRPr="0067611A" w:rsidRDefault="00F92936" w:rsidP="00F92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343E080A" w14:textId="05A22D41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9. </w:t>
            </w:r>
            <w:r w:rsidRPr="00F92936">
              <w:rPr>
                <w:rFonts w:ascii="Arial" w:eastAsia="Arial" w:hAnsi="Arial" w:cs="Arial"/>
                <w:color w:val="000000" w:themeColor="text1"/>
              </w:rPr>
              <w:t xml:space="preserve">Siti Saharah binti </w:t>
            </w:r>
            <w:proofErr w:type="spellStart"/>
            <w:proofErr w:type="gramStart"/>
            <w:r w:rsidRPr="00F92936">
              <w:rPr>
                <w:rFonts w:ascii="Arial" w:eastAsia="Arial" w:hAnsi="Arial" w:cs="Arial"/>
                <w:color w:val="000000" w:themeColor="text1"/>
              </w:rPr>
              <w:t>Ab.Hamid</w:t>
            </w:r>
            <w:proofErr w:type="spellEnd"/>
            <w:proofErr w:type="gramEnd"/>
          </w:p>
        </w:tc>
        <w:tc>
          <w:tcPr>
            <w:tcW w:w="4417" w:type="dxa"/>
            <w:gridSpan w:val="2"/>
          </w:tcPr>
          <w:p w14:paraId="4AC72FDD" w14:textId="69313BBD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AB535E">
              <w:rPr>
                <w:rFonts w:ascii="Arial" w:eastAsia="Arial" w:hAnsi="Arial" w:cs="Arial"/>
                <w:color w:val="000000" w:themeColor="text1"/>
              </w:rPr>
              <w:t xml:space="preserve">Cuti </w:t>
            </w:r>
            <w:proofErr w:type="spellStart"/>
            <w:r w:rsidRPr="00AB535E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F92936" w:rsidRPr="0067611A" w14:paraId="21631709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470303" w14:textId="77777777" w:rsidR="00F92936" w:rsidRPr="0067611A" w:rsidRDefault="00F92936" w:rsidP="00F92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524B58C4" w14:textId="69A88E70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10. </w:t>
            </w:r>
            <w:r w:rsidRPr="00F92936">
              <w:rPr>
                <w:rFonts w:ascii="Arial" w:eastAsia="Arial" w:hAnsi="Arial" w:cs="Arial"/>
                <w:color w:val="000000" w:themeColor="text1"/>
              </w:rPr>
              <w:t>Mirna Humoc</w:t>
            </w:r>
          </w:p>
        </w:tc>
        <w:tc>
          <w:tcPr>
            <w:tcW w:w="4417" w:type="dxa"/>
            <w:gridSpan w:val="2"/>
          </w:tcPr>
          <w:p w14:paraId="2F992667" w14:textId="20CDB26E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AB535E">
              <w:rPr>
                <w:rFonts w:ascii="Arial" w:eastAsia="Arial" w:hAnsi="Arial" w:cs="Arial"/>
                <w:color w:val="000000" w:themeColor="text1"/>
              </w:rPr>
              <w:t xml:space="preserve">Cuti </w:t>
            </w:r>
            <w:proofErr w:type="spellStart"/>
            <w:r w:rsidRPr="00AB535E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F92936" w:rsidRPr="0067611A" w14:paraId="0A511BCB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F91337" w14:textId="77777777" w:rsidR="00F92936" w:rsidRPr="0067611A" w:rsidRDefault="00F92936" w:rsidP="00F92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1F63002C" w14:textId="27476725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11. </w:t>
            </w:r>
            <w:proofErr w:type="spellStart"/>
            <w:r w:rsidRPr="00F92936">
              <w:rPr>
                <w:rFonts w:ascii="Arial" w:eastAsia="Arial" w:hAnsi="Arial" w:cs="Arial"/>
                <w:color w:val="000000" w:themeColor="text1"/>
              </w:rPr>
              <w:t>Fadlly</w:t>
            </w:r>
            <w:proofErr w:type="spellEnd"/>
            <w:r w:rsidRPr="00F92936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proofErr w:type="spellStart"/>
            <w:r w:rsidRPr="00F92936">
              <w:rPr>
                <w:rFonts w:ascii="Arial" w:eastAsia="Arial" w:hAnsi="Arial" w:cs="Arial"/>
                <w:color w:val="000000" w:themeColor="text1"/>
              </w:rPr>
              <w:t>Sainal</w:t>
            </w:r>
            <w:proofErr w:type="spellEnd"/>
          </w:p>
        </w:tc>
        <w:tc>
          <w:tcPr>
            <w:tcW w:w="4417" w:type="dxa"/>
            <w:gridSpan w:val="2"/>
          </w:tcPr>
          <w:p w14:paraId="340A4DA2" w14:textId="0E42E79A" w:rsidR="00F92936" w:rsidRPr="0067611A" w:rsidRDefault="00F92936" w:rsidP="00F92936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AB535E">
              <w:rPr>
                <w:rFonts w:ascii="Arial" w:eastAsia="Arial" w:hAnsi="Arial" w:cs="Arial"/>
                <w:color w:val="000000" w:themeColor="text1"/>
              </w:rPr>
              <w:t xml:space="preserve">Cuti </w:t>
            </w:r>
            <w:proofErr w:type="spellStart"/>
            <w:r w:rsidRPr="00AB535E">
              <w:rPr>
                <w:rFonts w:ascii="Arial" w:eastAsia="Arial" w:hAnsi="Arial" w:cs="Arial"/>
                <w:color w:val="000000" w:themeColor="text1"/>
              </w:rPr>
              <w:t>Rehat</w:t>
            </w:r>
            <w:proofErr w:type="spellEnd"/>
          </w:p>
        </w:tc>
      </w:tr>
      <w:tr w:rsidR="00D633DA" w:rsidRPr="006121E4" w14:paraId="41F6D24A" w14:textId="77777777" w:rsidTr="00967148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535A4C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256" w:type="dxa"/>
          </w:tcPr>
          <w:p w14:paraId="44BBE675" w14:textId="3E02311C" w:rsidR="00D633DA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12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 w:rsidRPr="00F92936">
              <w:rPr>
                <w:rFonts w:ascii="Arial" w:eastAsia="Arial" w:hAnsi="Arial" w:cs="Arial"/>
                <w:color w:val="000000" w:themeColor="text1"/>
              </w:rPr>
              <w:t>Mohd Fahnan bin Abdul Wahab</w:t>
            </w:r>
          </w:p>
        </w:tc>
        <w:tc>
          <w:tcPr>
            <w:tcW w:w="4417" w:type="dxa"/>
            <w:gridSpan w:val="2"/>
          </w:tcPr>
          <w:p w14:paraId="7784EFF7" w14:textId="7A1BC36F" w:rsidR="00D633DA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>
              <w:rPr>
                <w:rFonts w:ascii="Arial" w:eastAsia="Arial" w:hAnsi="Arial" w:cs="Arial"/>
                <w:color w:val="000000" w:themeColor="text1"/>
                <w:lang w:val="sv-SE"/>
              </w:rPr>
              <w:t>Program di SK Gumisi dan SK Saga</w:t>
            </w:r>
          </w:p>
        </w:tc>
      </w:tr>
      <w:tr w:rsidR="00D633DA" w:rsidRPr="0067611A" w14:paraId="710C1824" w14:textId="77777777" w:rsidTr="00F92936">
        <w:trPr>
          <w:cantSplit/>
        </w:trPr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2897" w14:textId="77777777" w:rsidR="00D633DA" w:rsidRPr="0067611A" w:rsidRDefault="00D633DA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</w:p>
        </w:tc>
        <w:tc>
          <w:tcPr>
            <w:tcW w:w="4256" w:type="dxa"/>
          </w:tcPr>
          <w:p w14:paraId="2F97FC2D" w14:textId="76872173" w:rsidR="00D633DA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13</w:t>
            </w:r>
            <w:r w:rsidR="00D633DA" w:rsidRPr="0067611A">
              <w:rPr>
                <w:rFonts w:ascii="Arial" w:eastAsia="Arial" w:hAnsi="Arial" w:cs="Arial"/>
                <w:color w:val="000000" w:themeColor="text1"/>
              </w:rPr>
              <w:t xml:space="preserve">. </w:t>
            </w:r>
            <w:r w:rsidRPr="00F92936">
              <w:rPr>
                <w:rFonts w:ascii="Arial" w:eastAsia="Arial" w:hAnsi="Arial" w:cs="Arial"/>
                <w:color w:val="000000" w:themeColor="text1"/>
              </w:rPr>
              <w:t xml:space="preserve">Dayang Nuriani Binti </w:t>
            </w:r>
            <w:proofErr w:type="spellStart"/>
            <w:r w:rsidRPr="00F92936">
              <w:rPr>
                <w:rFonts w:ascii="Arial" w:eastAsia="Arial" w:hAnsi="Arial" w:cs="Arial"/>
                <w:color w:val="000000" w:themeColor="text1"/>
              </w:rPr>
              <w:t>Liasin</w:t>
            </w:r>
            <w:proofErr w:type="spellEnd"/>
          </w:p>
        </w:tc>
        <w:tc>
          <w:tcPr>
            <w:tcW w:w="4417" w:type="dxa"/>
            <w:gridSpan w:val="2"/>
          </w:tcPr>
          <w:p w14:paraId="74B22396" w14:textId="7AD9E04C" w:rsidR="00D633DA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  <w:r>
              <w:rPr>
                <w:rFonts w:ascii="Arial" w:eastAsia="Arial" w:hAnsi="Arial" w:cs="Arial"/>
                <w:color w:val="000000" w:themeColor="text1"/>
                <w:lang w:val="sv-SE"/>
              </w:rPr>
              <w:t>P</w:t>
            </w:r>
            <w:r w:rsidRPr="00F92936">
              <w:rPr>
                <w:rFonts w:ascii="Arial" w:eastAsia="Arial" w:hAnsi="Arial" w:cs="Arial"/>
                <w:color w:val="000000" w:themeColor="text1"/>
                <w:lang w:val="sv-SE"/>
              </w:rPr>
              <w:t>rogram INTAN</w:t>
            </w:r>
          </w:p>
        </w:tc>
      </w:tr>
      <w:tr w:rsidR="00F92936" w:rsidRPr="0067611A" w14:paraId="10469447" w14:textId="77777777" w:rsidTr="00967148">
        <w:trPr>
          <w:cantSplit/>
        </w:trPr>
        <w:tc>
          <w:tcPr>
            <w:tcW w:w="1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037BC2" w14:textId="77777777" w:rsidR="00F92936" w:rsidRPr="0067611A" w:rsidRDefault="00F92936" w:rsidP="00D63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</w:p>
        </w:tc>
        <w:tc>
          <w:tcPr>
            <w:tcW w:w="4256" w:type="dxa"/>
          </w:tcPr>
          <w:p w14:paraId="43AFB551" w14:textId="77777777" w:rsidR="00F92936" w:rsidRPr="0067611A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4417" w:type="dxa"/>
            <w:gridSpan w:val="2"/>
          </w:tcPr>
          <w:p w14:paraId="46CBB75F" w14:textId="77777777" w:rsidR="00F92936" w:rsidRDefault="00F92936" w:rsidP="00D633DA">
            <w:pPr>
              <w:ind w:left="0" w:hanging="2"/>
              <w:rPr>
                <w:rFonts w:ascii="Arial" w:eastAsia="Arial" w:hAnsi="Arial" w:cs="Arial"/>
                <w:color w:val="000000" w:themeColor="text1"/>
                <w:lang w:val="sv-SE"/>
              </w:rPr>
            </w:pPr>
          </w:p>
        </w:tc>
      </w:tr>
    </w:tbl>
    <w:p w14:paraId="78071795" w14:textId="77777777" w:rsidR="008C329C" w:rsidRPr="0067611A" w:rsidRDefault="008C329C">
      <w:pPr>
        <w:ind w:left="0" w:hanging="2"/>
        <w:rPr>
          <w:color w:val="000000" w:themeColor="text1"/>
          <w:lang w:val="sv-SE"/>
        </w:rPr>
      </w:pPr>
    </w:p>
    <w:p w14:paraId="4320AEBB" w14:textId="77777777" w:rsidR="008C329C" w:rsidRPr="0067611A" w:rsidRDefault="008C329C">
      <w:pPr>
        <w:ind w:left="0" w:hanging="2"/>
        <w:rPr>
          <w:color w:val="000000" w:themeColor="text1"/>
          <w:lang w:val="sv-SE"/>
        </w:rPr>
      </w:pPr>
    </w:p>
    <w:tbl>
      <w:tblPr>
        <w:tblStyle w:val="a0"/>
        <w:tblW w:w="10706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7743"/>
        <w:gridCol w:w="2375"/>
      </w:tblGrid>
      <w:tr w:rsidR="008C329C" w14:paraId="6FF43B57" w14:textId="77777777" w:rsidTr="00170747">
        <w:tc>
          <w:tcPr>
            <w:tcW w:w="588" w:type="dxa"/>
          </w:tcPr>
          <w:p w14:paraId="57DC22A9" w14:textId="77777777" w:rsidR="008C329C" w:rsidRDefault="00000000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BIL</w:t>
            </w:r>
          </w:p>
        </w:tc>
        <w:tc>
          <w:tcPr>
            <w:tcW w:w="7743" w:type="dxa"/>
          </w:tcPr>
          <w:p w14:paraId="332A885C" w14:textId="77777777" w:rsidR="008C329C" w:rsidRDefault="00000000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PERKARA/ISU</w:t>
            </w:r>
          </w:p>
        </w:tc>
        <w:tc>
          <w:tcPr>
            <w:tcW w:w="2375" w:type="dxa"/>
          </w:tcPr>
          <w:p w14:paraId="01BDF888" w14:textId="77777777" w:rsidR="008C329C" w:rsidRDefault="00000000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TINDAKAN</w:t>
            </w:r>
          </w:p>
        </w:tc>
      </w:tr>
      <w:tr w:rsidR="008C329C" w:rsidRPr="00F03C43" w14:paraId="74EFA36B" w14:textId="77777777" w:rsidTr="00170747">
        <w:trPr>
          <w:trHeight w:val="3803"/>
        </w:trPr>
        <w:tc>
          <w:tcPr>
            <w:tcW w:w="588" w:type="dxa"/>
          </w:tcPr>
          <w:p w14:paraId="079572D2" w14:textId="77777777" w:rsidR="008C329C" w:rsidRPr="006121E4" w:rsidRDefault="00000000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 w:rsidRPr="006121E4">
              <w:rPr>
                <w:rFonts w:ascii="Arial" w:hAnsi="Arial" w:cs="Arial"/>
              </w:rPr>
              <w:t>1</w:t>
            </w:r>
          </w:p>
        </w:tc>
        <w:tc>
          <w:tcPr>
            <w:tcW w:w="7743" w:type="dxa"/>
          </w:tcPr>
          <w:p w14:paraId="0B629039" w14:textId="51F1B9A0" w:rsidR="008C329C" w:rsidRPr="006121E4" w:rsidRDefault="00A92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>Ucapan Pengerusi:</w:t>
            </w:r>
          </w:p>
          <w:p w14:paraId="5F439B72" w14:textId="77777777" w:rsidR="008C329C" w:rsidRPr="006121E4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0" w:hanging="2"/>
              <w:rPr>
                <w:rFonts w:ascii="Arial" w:eastAsia="Arial" w:hAnsi="Arial" w:cs="Arial"/>
                <w:color w:val="000000"/>
                <w:lang w:val="sv-SE"/>
              </w:rPr>
            </w:pPr>
          </w:p>
          <w:p w14:paraId="77F8C9C3" w14:textId="1E614443" w:rsidR="008C329C" w:rsidRDefault="00F03C43" w:rsidP="00F03C43">
            <w:pPr>
              <w:pStyle w:val="ListParagraph"/>
              <w:widowControl w:val="0"/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59" w:after="0"/>
              <w:ind w:leftChars="0" w:right="93" w:firstLineChars="0"/>
              <w:jc w:val="both"/>
              <w:rPr>
                <w:rFonts w:ascii="Arial" w:eastAsia="Arial" w:hAnsi="Arial" w:cs="Arial"/>
                <w:color w:val="000000"/>
                <w:lang w:val="sv-SE"/>
              </w:rPr>
            </w:pPr>
            <w:r w:rsidRPr="00F03C43">
              <w:rPr>
                <w:rFonts w:ascii="Arial" w:eastAsia="Arial" w:hAnsi="Arial" w:cs="Arial"/>
                <w:color w:val="000000"/>
                <w:lang w:val="sv-SE"/>
              </w:rPr>
              <w:t>Pengerusi mengucapkan tahniah dan terima kasih atas penganjuran Majlis sambutan Hari Raya Aidil Fitri peringkat Pejabat Pendidikan Daerah Tenom dengan kerja sama Pertubuhan Dakwah Islamiah sekolah-sekolah (PEKDIS) pada 21 April 2025 yang sangat meriah dan berjaya dilaksanakan dengan cemerlang oleh semua warga PPD Tenom.</w:t>
            </w:r>
          </w:p>
          <w:p w14:paraId="685DFB75" w14:textId="77777777" w:rsidR="00B84799" w:rsidRPr="00F03C43" w:rsidRDefault="00B84799" w:rsidP="00B84799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59" w:after="0"/>
              <w:ind w:leftChars="0" w:left="418" w:right="93" w:firstLineChars="0" w:firstLine="0"/>
              <w:jc w:val="both"/>
              <w:rPr>
                <w:rFonts w:ascii="Arial" w:eastAsia="Arial" w:hAnsi="Arial" w:cs="Arial"/>
                <w:color w:val="000000"/>
                <w:lang w:val="sv-SE"/>
              </w:rPr>
            </w:pPr>
          </w:p>
          <w:p w14:paraId="7197A910" w14:textId="77777777" w:rsidR="00F03C43" w:rsidRDefault="00B84799" w:rsidP="00F03C43">
            <w:pPr>
              <w:pStyle w:val="ListParagraph"/>
              <w:widowControl w:val="0"/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59" w:after="0"/>
              <w:ind w:leftChars="0" w:right="93" w:firstLineChars="0"/>
              <w:jc w:val="both"/>
              <w:rPr>
                <w:rFonts w:ascii="Arial" w:eastAsia="Arial" w:hAnsi="Arial" w:cs="Arial"/>
                <w:color w:val="000000"/>
                <w:lang w:val="sv-SE"/>
              </w:rPr>
            </w:pPr>
            <w:r>
              <w:rPr>
                <w:rFonts w:ascii="Arial" w:eastAsia="Arial" w:hAnsi="Arial" w:cs="Arial"/>
                <w:color w:val="000000"/>
                <w:lang w:val="sv-SE"/>
              </w:rPr>
              <w:t>Pengerusi memohon kepada semua sektor supaya dapat memberikan maklum balas yang sepatutnya sebelum FMP bermula agar pelaporan dapat dilaksanakan dengan baik dan lancar.</w:t>
            </w:r>
          </w:p>
          <w:p w14:paraId="623DBEA6" w14:textId="77777777" w:rsidR="00CA5E5C" w:rsidRPr="00CA5E5C" w:rsidRDefault="00CA5E5C" w:rsidP="00CA5E5C">
            <w:pPr>
              <w:pStyle w:val="ListParagraph"/>
              <w:ind w:left="0" w:hanging="2"/>
              <w:rPr>
                <w:rFonts w:ascii="Arial" w:eastAsia="Arial" w:hAnsi="Arial" w:cs="Arial"/>
                <w:color w:val="000000"/>
                <w:lang w:val="sv-SE"/>
              </w:rPr>
            </w:pPr>
          </w:p>
          <w:p w14:paraId="50A16F16" w14:textId="77777777" w:rsidR="00CA5E5C" w:rsidRDefault="00CA5E5C" w:rsidP="00F03C43">
            <w:pPr>
              <w:pStyle w:val="ListParagraph"/>
              <w:widowControl w:val="0"/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59" w:after="0"/>
              <w:ind w:leftChars="0" w:right="93" w:firstLineChars="0"/>
              <w:jc w:val="both"/>
              <w:rPr>
                <w:rFonts w:ascii="Arial" w:eastAsia="Arial" w:hAnsi="Arial" w:cs="Arial"/>
                <w:color w:val="000000"/>
                <w:lang w:val="sv-SE"/>
              </w:rPr>
            </w:pPr>
            <w:r>
              <w:rPr>
                <w:rFonts w:ascii="Arial" w:eastAsia="Arial" w:hAnsi="Arial" w:cs="Arial"/>
                <w:color w:val="000000"/>
                <w:lang w:val="sv-SE"/>
              </w:rPr>
              <w:t xml:space="preserve">Kumpulan </w:t>
            </w:r>
            <w:r w:rsidRPr="00CA5E5C">
              <w:rPr>
                <w:rFonts w:ascii="Arial" w:eastAsia="Arial" w:hAnsi="Arial" w:cs="Arial"/>
                <w:color w:val="000000"/>
                <w:lang w:val="sv-SE"/>
              </w:rPr>
              <w:t xml:space="preserve">menyedia jamuan </w:t>
            </w:r>
            <w:r>
              <w:rPr>
                <w:rFonts w:ascii="Arial" w:eastAsia="Arial" w:hAnsi="Arial" w:cs="Arial"/>
                <w:color w:val="000000"/>
                <w:lang w:val="sv-SE"/>
              </w:rPr>
              <w:t xml:space="preserve">sebelum </w:t>
            </w:r>
            <w:r w:rsidRPr="00CA5E5C">
              <w:rPr>
                <w:rFonts w:ascii="Arial" w:eastAsia="Arial" w:hAnsi="Arial" w:cs="Arial"/>
                <w:color w:val="000000"/>
                <w:lang w:val="sv-SE"/>
              </w:rPr>
              <w:t xml:space="preserve">FMP </w:t>
            </w:r>
            <w:r>
              <w:rPr>
                <w:rFonts w:ascii="Arial" w:eastAsia="Arial" w:hAnsi="Arial" w:cs="Arial"/>
                <w:color w:val="000000"/>
                <w:lang w:val="sv-SE"/>
              </w:rPr>
              <w:t>bermula akan diubah mengikut kumpulan gabungan dari semua</w:t>
            </w:r>
            <w:r w:rsidRPr="00CA5E5C">
              <w:rPr>
                <w:rFonts w:ascii="Arial" w:eastAsia="Arial" w:hAnsi="Arial" w:cs="Arial"/>
                <w:color w:val="000000"/>
                <w:lang w:val="sv-SE"/>
              </w:rPr>
              <w:t xml:space="preserve"> sektor </w:t>
            </w:r>
            <w:r>
              <w:rPr>
                <w:rFonts w:ascii="Arial" w:eastAsia="Arial" w:hAnsi="Arial" w:cs="Arial"/>
                <w:color w:val="000000"/>
                <w:lang w:val="sv-SE"/>
              </w:rPr>
              <w:t xml:space="preserve">dengan jumlah ahli yang sama bagi setiap kumpulan. </w:t>
            </w:r>
          </w:p>
          <w:p w14:paraId="5C2F6E44" w14:textId="77777777" w:rsidR="00CA5E5C" w:rsidRPr="00CA5E5C" w:rsidRDefault="00CA5E5C" w:rsidP="00CA5E5C">
            <w:pPr>
              <w:pStyle w:val="ListParagraph"/>
              <w:ind w:left="0" w:hanging="2"/>
              <w:rPr>
                <w:rFonts w:ascii="Arial" w:eastAsia="Arial" w:hAnsi="Arial" w:cs="Arial"/>
                <w:color w:val="000000"/>
                <w:lang w:val="sv-SE"/>
              </w:rPr>
            </w:pPr>
          </w:p>
          <w:p w14:paraId="00D4C050" w14:textId="3DEDD3C5" w:rsidR="00CA5E5C" w:rsidRPr="00F03C43" w:rsidRDefault="00CA5E5C" w:rsidP="00CA5E5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before="159" w:after="0"/>
              <w:ind w:leftChars="0" w:left="418" w:right="93" w:firstLineChars="0" w:firstLine="0"/>
              <w:jc w:val="both"/>
              <w:rPr>
                <w:rFonts w:ascii="Arial" w:eastAsia="Arial" w:hAnsi="Arial" w:cs="Arial"/>
                <w:color w:val="000000"/>
                <w:lang w:val="sv-SE"/>
              </w:rPr>
            </w:pPr>
          </w:p>
        </w:tc>
        <w:tc>
          <w:tcPr>
            <w:tcW w:w="2375" w:type="dxa"/>
          </w:tcPr>
          <w:p w14:paraId="7CE26EE3" w14:textId="77777777" w:rsidR="008C329C" w:rsidRPr="006121E4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15C4F2A7" w14:textId="77777777" w:rsidR="008C329C" w:rsidRPr="006121E4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3F9DBD2C" w14:textId="77777777" w:rsidR="008C329C" w:rsidRPr="006121E4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72696202" w14:textId="6295964E" w:rsidR="008C329C" w:rsidRPr="00F03C43" w:rsidRDefault="008C329C" w:rsidP="00A9272B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4FE1D372" w14:textId="7A59C7B5" w:rsidR="008C329C" w:rsidRDefault="00B8479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Makluman</w:t>
            </w:r>
          </w:p>
          <w:p w14:paraId="3F3725C8" w14:textId="77777777" w:rsidR="00B84799" w:rsidRDefault="00B8479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4965C613" w14:textId="77777777" w:rsidR="00B84799" w:rsidRDefault="00B8479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42C9C5E9" w14:textId="77777777" w:rsidR="00B84799" w:rsidRDefault="00B8479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748266D0" w14:textId="77777777" w:rsidR="00B84799" w:rsidRDefault="00B8479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6EB7FD25" w14:textId="3ED02937" w:rsidR="00B84799" w:rsidRPr="00F03C43" w:rsidRDefault="00B8479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Semua TPPD dan Ketua Sektor.</w:t>
            </w:r>
          </w:p>
          <w:p w14:paraId="2579ABD6" w14:textId="77777777" w:rsidR="008C329C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21A8F845" w14:textId="77777777" w:rsidR="00CA5E5C" w:rsidRDefault="00CA5E5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6DFA8E1F" w14:textId="77777777" w:rsidR="00CA5E5C" w:rsidRDefault="00CA5E5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47C1E80A" w14:textId="16E518F1" w:rsidR="008C329C" w:rsidRPr="00F03C43" w:rsidRDefault="00CA5E5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Tindakan SPd.</w:t>
            </w:r>
          </w:p>
        </w:tc>
      </w:tr>
      <w:tr w:rsidR="008C329C" w:rsidRPr="006121E4" w14:paraId="18C35AF4" w14:textId="77777777" w:rsidTr="00170747">
        <w:tc>
          <w:tcPr>
            <w:tcW w:w="588" w:type="dxa"/>
          </w:tcPr>
          <w:p w14:paraId="285D2D45" w14:textId="77777777" w:rsidR="008C329C" w:rsidRPr="006121E4" w:rsidRDefault="00000000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 w:rsidRPr="006121E4">
              <w:rPr>
                <w:rFonts w:ascii="Arial" w:hAnsi="Arial" w:cs="Arial"/>
              </w:rPr>
              <w:t>2</w:t>
            </w:r>
          </w:p>
        </w:tc>
        <w:tc>
          <w:tcPr>
            <w:tcW w:w="7743" w:type="dxa"/>
          </w:tcPr>
          <w:p w14:paraId="199E6B0A" w14:textId="48C2C232" w:rsidR="008C329C" w:rsidRPr="006121E4" w:rsidRDefault="00267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>Pembentangan Analisis Keputusan SPM 2024</w:t>
            </w:r>
            <w:r w:rsidR="0066018C"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 </w:t>
            </w:r>
          </w:p>
          <w:p w14:paraId="20882C50" w14:textId="3A7B66D3" w:rsidR="0066018C" w:rsidRPr="006121E4" w:rsidRDefault="0066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(Dibentangkan Oleh Puan Flavia binti Alam)</w:t>
            </w:r>
          </w:p>
          <w:p w14:paraId="34845185" w14:textId="77777777" w:rsidR="00267C08" w:rsidRPr="006121E4" w:rsidRDefault="00267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</w:p>
          <w:p w14:paraId="1533A0A3" w14:textId="77777777" w:rsidR="00B84799" w:rsidRDefault="00267C08" w:rsidP="00B8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2.1 </w:t>
            </w:r>
            <w:r w:rsidR="007B1D0B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Gred Purata Daerah meningkat 0.13 mata iaitu 4.89 (2023) ke 4.85 (2024)</w:t>
            </w:r>
          </w:p>
          <w:p w14:paraId="6DC0E6A7" w14:textId="77777777" w:rsidR="00B84799" w:rsidRDefault="00B84799" w:rsidP="00B8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1A84D493" w14:textId="0726B2DF" w:rsidR="007B1D0B" w:rsidRDefault="00B84799" w:rsidP="00B8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2.2 </w:t>
            </w:r>
            <w:r w:rsidR="007B1D0B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Peratus Layak mendapat sijil</w:t>
            </w:r>
            <w:r w:rsidR="00894C80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(LMS)</w:t>
            </w:r>
            <w:r w:rsidR="007B1D0B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juga meningkat 1.31% berbanding pencapaian tahun 2023 iaitu 95.6% kepada</w:t>
            </w:r>
            <w:r w:rsidR="00170747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</w:t>
            </w:r>
            <w:r w:rsidR="007B1D0B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96.91% tahun 2024</w:t>
            </w:r>
            <w:r w:rsidR="00170747">
              <w:rPr>
                <w:rFonts w:ascii="Arial" w:eastAsia="Arial" w:hAnsi="Arial" w:cs="Arial"/>
                <w:bCs/>
                <w:color w:val="000000"/>
                <w:lang w:val="sv-SE"/>
              </w:rPr>
              <w:t>.</w:t>
            </w:r>
          </w:p>
          <w:p w14:paraId="082E8AFA" w14:textId="77777777" w:rsidR="00170747" w:rsidRPr="006121E4" w:rsidRDefault="00170747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71366E0B" w14:textId="7132EA13" w:rsidR="007B1D0B" w:rsidRPr="006121E4" w:rsidRDefault="007B1D0B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2.3 </w:t>
            </w:r>
            <w:r w:rsidR="00894C80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Empat</w:t>
            </w: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sekolah menunjukkan peningkatkan dari segi gred</w:t>
            </w:r>
            <w:r w:rsidR="00894C80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</w:t>
            </w: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purata</w:t>
            </w:r>
            <w:r w:rsidR="00894C80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i</w:t>
            </w:r>
            <w:r w:rsidR="00170747">
              <w:rPr>
                <w:rFonts w:ascii="Arial" w:eastAsia="Arial" w:hAnsi="Arial" w:cs="Arial"/>
                <w:bCs/>
                <w:color w:val="000000"/>
                <w:lang w:val="sv-SE"/>
              </w:rPr>
              <w:t>alah</w:t>
            </w: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;</w:t>
            </w:r>
          </w:p>
          <w:p w14:paraId="13739DA8" w14:textId="77777777" w:rsidR="005E6943" w:rsidRPr="006121E4" w:rsidRDefault="007B1D0B" w:rsidP="003D489B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SMJK Chung Hwa 3.96</w:t>
            </w:r>
            <w:r w:rsidR="00894C80"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</w:t>
            </w:r>
          </w:p>
          <w:p w14:paraId="584320D0" w14:textId="77777777" w:rsidR="005E6943" w:rsidRPr="006121E4" w:rsidRDefault="007B1D0B" w:rsidP="003D489B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Entabuan 4.77</w:t>
            </w:r>
          </w:p>
          <w:p w14:paraId="13B58478" w14:textId="77777777" w:rsidR="005E6943" w:rsidRPr="006121E4" w:rsidRDefault="007B1D0B" w:rsidP="003D489B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Kembong  5.02</w:t>
            </w:r>
          </w:p>
          <w:p w14:paraId="32319052" w14:textId="031D3CE3" w:rsidR="007B1D0B" w:rsidRDefault="007B1D0B" w:rsidP="003D489B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Tenom 5.27</w:t>
            </w:r>
          </w:p>
          <w:p w14:paraId="2FCE30B1" w14:textId="77777777" w:rsidR="00170747" w:rsidRPr="006121E4" w:rsidRDefault="00170747" w:rsidP="0017074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108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32F11FD6" w14:textId="7FBD16CE" w:rsidR="00894C80" w:rsidRPr="006121E4" w:rsidRDefault="00894C80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2.4 Dua buah sekolah menunjukkan sedikit penurunan iaitu</w:t>
            </w:r>
          </w:p>
          <w:p w14:paraId="4A92601B" w14:textId="77777777" w:rsidR="005E6943" w:rsidRPr="006121E4" w:rsidRDefault="00894C80" w:rsidP="003D489B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 St. Anthony 4.86</w:t>
            </w:r>
          </w:p>
          <w:p w14:paraId="29E7562F" w14:textId="7FFDE6F6" w:rsidR="00894C80" w:rsidRDefault="00894C80" w:rsidP="003D489B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Chinta Mata 5.30</w:t>
            </w:r>
          </w:p>
          <w:p w14:paraId="6280CBEC" w14:textId="77777777" w:rsidR="00170747" w:rsidRPr="006121E4" w:rsidRDefault="00170747" w:rsidP="0017074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1118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57BFABEB" w14:textId="77777777" w:rsidR="005E6943" w:rsidRPr="006121E4" w:rsidRDefault="005E6943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2.5 Untuk Layak mendapat Sijil LMS 4 sekolah meningkat dan 2 </w:t>
            </w:r>
          </w:p>
          <w:p w14:paraId="4B31615D" w14:textId="39E618E8" w:rsidR="00894C80" w:rsidRPr="006121E4" w:rsidRDefault="005E6943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     sekolah menurun</w:t>
            </w:r>
          </w:p>
          <w:p w14:paraId="6CB5352C" w14:textId="11D68D64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</w:rPr>
              <w:lastRenderedPageBreak/>
              <w:t xml:space="preserve">SM St. Anthony </w:t>
            </w:r>
            <w:proofErr w:type="spellStart"/>
            <w:r w:rsidRPr="006121E4">
              <w:rPr>
                <w:rFonts w:ascii="Arial" w:eastAsia="Arial" w:hAnsi="Arial" w:cs="Arial"/>
                <w:bCs/>
                <w:color w:val="000000"/>
              </w:rPr>
              <w:t>meningkat</w:t>
            </w:r>
            <w:proofErr w:type="spellEnd"/>
            <w:r w:rsidRPr="006121E4">
              <w:rPr>
                <w:rFonts w:ascii="Arial" w:eastAsia="Arial" w:hAnsi="Arial" w:cs="Arial"/>
                <w:bCs/>
                <w:color w:val="000000"/>
              </w:rPr>
              <w:t xml:space="preserve"> 100%</w:t>
            </w:r>
          </w:p>
          <w:p w14:paraId="0CF52B63" w14:textId="06CD43A2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SMK Entabuan </w:t>
            </w:r>
            <w:proofErr w:type="spellStart"/>
            <w:r w:rsidRPr="006121E4">
              <w:rPr>
                <w:rFonts w:ascii="Arial" w:eastAsia="Arial" w:hAnsi="Arial" w:cs="Arial"/>
                <w:bCs/>
                <w:color w:val="000000"/>
              </w:rPr>
              <w:t>meningkat</w:t>
            </w:r>
            <w:proofErr w:type="spellEnd"/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98.19%</w:t>
            </w:r>
          </w:p>
          <w:p w14:paraId="1486D8E8" w14:textId="518A291A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SMK Kemabong </w:t>
            </w:r>
            <w:proofErr w:type="spellStart"/>
            <w:r w:rsidRPr="006121E4">
              <w:rPr>
                <w:rFonts w:ascii="Arial" w:eastAsia="Arial" w:hAnsi="Arial" w:cs="Arial"/>
                <w:bCs/>
                <w:color w:val="000000"/>
              </w:rPr>
              <w:t>meningkat</w:t>
            </w:r>
            <w:proofErr w:type="spellEnd"/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97.98%</w:t>
            </w:r>
          </w:p>
          <w:p w14:paraId="436C0CF6" w14:textId="0C543305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SMK Tenom </w:t>
            </w:r>
            <w:proofErr w:type="spellStart"/>
            <w:r w:rsidRPr="006121E4">
              <w:rPr>
                <w:rFonts w:ascii="Arial" w:eastAsia="Arial" w:hAnsi="Arial" w:cs="Arial"/>
                <w:bCs/>
                <w:color w:val="000000"/>
              </w:rPr>
              <w:t>meningkat</w:t>
            </w:r>
            <w:proofErr w:type="spellEnd"/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92.86%</w:t>
            </w:r>
          </w:p>
          <w:p w14:paraId="4A7A91B3" w14:textId="028ADB6F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SMJK Chung Menurun 97.58%</w:t>
            </w:r>
          </w:p>
          <w:p w14:paraId="39B8A088" w14:textId="4E9D14E4" w:rsidR="005E6943" w:rsidRDefault="005E6943" w:rsidP="003D489B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Chinta Mata 94.51%</w:t>
            </w:r>
          </w:p>
          <w:p w14:paraId="0772E432" w14:textId="77777777" w:rsidR="00170747" w:rsidRPr="006121E4" w:rsidRDefault="00170747" w:rsidP="0017074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1118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0F662B2D" w14:textId="1B58975D" w:rsidR="005E6943" w:rsidRPr="006121E4" w:rsidRDefault="005E6943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2.6 Seramai 95 orang murid mendapat 5A dan ke atas iaitu:</w:t>
            </w:r>
          </w:p>
          <w:p w14:paraId="73A8E35C" w14:textId="3A9DE630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SMJK Chung Hwa - 28 orang murid</w:t>
            </w:r>
          </w:p>
          <w:p w14:paraId="1A4832D1" w14:textId="14BF933F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Kemabong – 27 orang murid</w:t>
            </w:r>
          </w:p>
          <w:p w14:paraId="21A8E962" w14:textId="17128573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SMK Chinta Mata – 10 orang murid</w:t>
            </w:r>
          </w:p>
          <w:p w14:paraId="6DA152F6" w14:textId="4095CF10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SMK Tenom – 9 orang murid </w:t>
            </w:r>
          </w:p>
          <w:p w14:paraId="7598AA06" w14:textId="402EFD47" w:rsidR="005E6943" w:rsidRPr="006121E4" w:rsidRDefault="005E6943" w:rsidP="003D489B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</w:rPr>
              <w:t xml:space="preserve">SM St. Anthony – </w:t>
            </w:r>
            <w:r w:rsidR="0066018C" w:rsidRPr="006121E4">
              <w:rPr>
                <w:rFonts w:ascii="Arial" w:eastAsia="Arial" w:hAnsi="Arial" w:cs="Arial"/>
                <w:bCs/>
                <w:color w:val="000000"/>
              </w:rPr>
              <w:t>5</w:t>
            </w:r>
            <w:r w:rsidRPr="006121E4">
              <w:rPr>
                <w:rFonts w:ascii="Arial" w:eastAsia="Arial" w:hAnsi="Arial" w:cs="Arial"/>
                <w:bCs/>
                <w:color w:val="000000"/>
              </w:rPr>
              <w:t xml:space="preserve"> orang </w:t>
            </w:r>
            <w:proofErr w:type="gramStart"/>
            <w:r w:rsidRPr="006121E4">
              <w:rPr>
                <w:rFonts w:ascii="Arial" w:eastAsia="Arial" w:hAnsi="Arial" w:cs="Arial"/>
                <w:bCs/>
                <w:color w:val="000000"/>
              </w:rPr>
              <w:t>murid</w:t>
            </w:r>
            <w:proofErr w:type="gramEnd"/>
          </w:p>
          <w:p w14:paraId="237DDFFF" w14:textId="77777777" w:rsidR="008C329C" w:rsidRPr="006121E4" w:rsidRDefault="008C329C" w:rsidP="00612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75" w:type="dxa"/>
            <w:vAlign w:val="center"/>
          </w:tcPr>
          <w:p w14:paraId="2F06FFC5" w14:textId="77777777" w:rsidR="008C329C" w:rsidRPr="006121E4" w:rsidRDefault="008C329C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3A8F0301" w14:textId="77777777" w:rsidR="008C329C" w:rsidRPr="006121E4" w:rsidRDefault="008C329C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2AAF87A8" w14:textId="0E03FB59" w:rsidR="008C329C" w:rsidRPr="006121E4" w:rsidRDefault="00000000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proofErr w:type="spellStart"/>
            <w:r w:rsidRPr="006121E4">
              <w:rPr>
                <w:rFonts w:ascii="Arial" w:hAnsi="Arial" w:cs="Arial"/>
              </w:rPr>
              <w:t>Makluman</w:t>
            </w:r>
            <w:proofErr w:type="spellEnd"/>
          </w:p>
          <w:p w14:paraId="2AF40941" w14:textId="77777777" w:rsidR="008C329C" w:rsidRPr="006121E4" w:rsidRDefault="008C329C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6F13D88E" w14:textId="77777777" w:rsidR="008C329C" w:rsidRPr="006121E4" w:rsidRDefault="008C329C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6767A689" w14:textId="77777777" w:rsidR="008C329C" w:rsidRPr="006121E4" w:rsidRDefault="008C329C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606B8B14" w14:textId="49CE2EC4" w:rsidR="008C329C" w:rsidRPr="006121E4" w:rsidRDefault="008C329C" w:rsidP="003D489B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</w:tc>
      </w:tr>
      <w:tr w:rsidR="008C329C" w:rsidRPr="006121E4" w14:paraId="7D778076" w14:textId="77777777" w:rsidTr="00170747">
        <w:trPr>
          <w:trHeight w:val="1590"/>
        </w:trPr>
        <w:tc>
          <w:tcPr>
            <w:tcW w:w="588" w:type="dxa"/>
          </w:tcPr>
          <w:p w14:paraId="19851092" w14:textId="77777777" w:rsidR="008C329C" w:rsidRPr="006121E4" w:rsidRDefault="008C329C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20D960EC" w14:textId="77777777" w:rsidR="008C329C" w:rsidRPr="006121E4" w:rsidRDefault="00000000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 w:rsidRPr="006121E4">
              <w:rPr>
                <w:rFonts w:ascii="Arial" w:hAnsi="Arial" w:cs="Arial"/>
              </w:rPr>
              <w:t>3</w:t>
            </w:r>
          </w:p>
        </w:tc>
        <w:tc>
          <w:tcPr>
            <w:tcW w:w="7743" w:type="dxa"/>
          </w:tcPr>
          <w:p w14:paraId="050211C4" w14:textId="6F393344" w:rsidR="008C329C" w:rsidRPr="006121E4" w:rsidRDefault="0066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Kertas kerja </w:t>
            </w:r>
            <w:r w:rsidR="006121E4"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Program </w:t>
            </w:r>
            <w:r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Lawatan </w:t>
            </w:r>
            <w:r w:rsidR="006121E4"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Penanda Aras </w:t>
            </w:r>
            <w:r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>ke Cameron Highland</w:t>
            </w:r>
          </w:p>
          <w:p w14:paraId="6AE4645E" w14:textId="4AD382DB" w:rsidR="0066018C" w:rsidRPr="006121E4" w:rsidRDefault="0066018C" w:rsidP="0066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(Dibentangkan Oleh Puan </w:t>
            </w:r>
            <w:r w:rsidRPr="006121E4">
              <w:rPr>
                <w:rFonts w:ascii="Arial" w:eastAsia="Arial" w:hAnsi="Arial" w:cs="Arial"/>
                <w:color w:val="000000" w:themeColor="text1"/>
                <w:lang w:val="sv-SE"/>
              </w:rPr>
              <w:t>Suzita binti Mohd Razali</w:t>
            </w: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)</w:t>
            </w:r>
          </w:p>
          <w:p w14:paraId="28043461" w14:textId="77777777" w:rsidR="0066018C" w:rsidRPr="006121E4" w:rsidRDefault="0066018C" w:rsidP="003D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lang w:val="sv-SE"/>
              </w:rPr>
            </w:pPr>
          </w:p>
          <w:tbl>
            <w:tblPr>
              <w:tblStyle w:val="a3"/>
              <w:tblW w:w="7357" w:type="dxa"/>
              <w:tblLayout w:type="fixed"/>
              <w:tblLook w:val="0000" w:firstRow="0" w:lastRow="0" w:firstColumn="0" w:lastColumn="0" w:noHBand="0" w:noVBand="0"/>
            </w:tblPr>
            <w:tblGrid>
              <w:gridCol w:w="7357"/>
            </w:tblGrid>
            <w:tr w:rsidR="003D489B" w:rsidRPr="003D489B" w14:paraId="576911B9" w14:textId="77777777" w:rsidTr="00170747">
              <w:tc>
                <w:tcPr>
                  <w:tcW w:w="7357" w:type="dxa"/>
                </w:tcPr>
                <w:p w14:paraId="3DCB3DF9" w14:textId="289DF0AD" w:rsidR="003D489B" w:rsidRDefault="003D489B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 w:rsidRPr="003D489B">
                    <w:rPr>
                      <w:rFonts w:ascii="Arial" w:eastAsia="Arial" w:hAnsi="Arial" w:cs="Arial"/>
                      <w:color w:val="000000"/>
                      <w:lang w:val="sv-SE"/>
                    </w:rPr>
                    <w:t>3.1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 xml:space="preserve"> </w:t>
                  </w:r>
                  <w:r w:rsidRPr="003D489B">
                    <w:rPr>
                      <w:rFonts w:ascii="Arial" w:eastAsia="Arial" w:hAnsi="Arial" w:cs="Arial"/>
                      <w:color w:val="000000"/>
                      <w:lang w:val="sv-SE"/>
                    </w:rPr>
                    <w:t>L</w:t>
                  </w:r>
                  <w:r w:rsidRPr="006121E4">
                    <w:rPr>
                      <w:rFonts w:ascii="Arial" w:eastAsia="Arial" w:hAnsi="Arial" w:cs="Arial"/>
                      <w:color w:val="000000"/>
                      <w:lang w:val="sv-SE"/>
                    </w:rPr>
                    <w:t>awatan penanda aras</w:t>
                  </w:r>
                  <w:r w:rsidRPr="003D489B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akan diadakan</w:t>
                  </w:r>
                  <w:r w:rsidRPr="006121E4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ke Pejabat Pendidikan Daerah Cameron Highlands, Sekolah</w:t>
                  </w:r>
                  <w:r w:rsid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</w:t>
                  </w:r>
                  <w:r w:rsidRPr="006121E4">
                    <w:rPr>
                      <w:rFonts w:ascii="Arial" w:eastAsia="Arial" w:hAnsi="Arial" w:cs="Arial"/>
                      <w:color w:val="000000"/>
                      <w:lang w:val="sv-SE"/>
                    </w:rPr>
                    <w:t>Menengah Kebangsaan Sultan Ahmad Shah</w:t>
                  </w: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dan</w:t>
                  </w:r>
                  <w:r w:rsid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</w:t>
                  </w:r>
                  <w:r w:rsidRPr="006121E4">
                    <w:rPr>
                      <w:rFonts w:ascii="Arial" w:eastAsia="Arial" w:hAnsi="Arial" w:cs="Arial"/>
                      <w:color w:val="000000"/>
                      <w:lang w:val="sv-SE"/>
                    </w:rPr>
                    <w:t>Majlis Daerah Cameron Highlands.</w:t>
                  </w:r>
                </w:p>
                <w:p w14:paraId="4759D50A" w14:textId="77777777" w:rsidR="00170747" w:rsidRDefault="00170747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59E7515C" w14:textId="77777777" w:rsidR="003D489B" w:rsidRDefault="003D489B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/>
                    <w:ind w:leftChars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3.2 Tarikh: </w:t>
                  </w:r>
                  <w:r w:rsidRPr="003D489B">
                    <w:rPr>
                      <w:rFonts w:ascii="Arial" w:eastAsia="Arial" w:hAnsi="Arial" w:cs="Arial"/>
                      <w:color w:val="000000"/>
                      <w:lang w:val="sv-SE"/>
                    </w:rPr>
                    <w:t>28 hingga 30 Ogos 2025 (Khamis – Sabtu)</w:t>
                  </w:r>
                </w:p>
                <w:p w14:paraId="5870E4CB" w14:textId="77777777" w:rsidR="00170747" w:rsidRDefault="00170747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/>
                    <w:ind w:leftChars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5091DBEC" w14:textId="27D99870" w:rsidR="003D489B" w:rsidRDefault="003D489B" w:rsidP="001707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/>
                    <w:ind w:leftChars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3.3 </w:t>
                  </w:r>
                  <w:r w:rsidRPr="003D489B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Peserta program lawatan penanda aras ini </w:t>
                  </w: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>terbuka kepada 40 orang pegawai PPD.</w:t>
                  </w:r>
                </w:p>
                <w:p w14:paraId="31A542DB" w14:textId="77777777" w:rsidR="00170747" w:rsidRPr="003D489B" w:rsidRDefault="00170747" w:rsidP="001707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/>
                    <w:ind w:leftChars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10227DCF" w14:textId="12D182F5" w:rsidR="003D489B" w:rsidRDefault="003D489B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3.4 </w:t>
                  </w:r>
                  <w:r w:rsid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Tujuan lawatan adalah </w:t>
                  </w:r>
                  <w:r w:rsidR="00170747" w:rsidRP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>untuk memperoleh pendedahan</w:t>
                  </w:r>
                  <w:r w:rsid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</w:t>
                  </w:r>
                  <w:r w:rsidR="00170747" w:rsidRP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dan kefahaman yang lebih mendalam terhadap </w:t>
                  </w:r>
                  <w:r w:rsidR="00170747" w:rsidRP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>amala</w:t>
                  </w:r>
                  <w:r w:rsid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 xml:space="preserve">n </w:t>
                  </w:r>
                  <w:r w:rsidR="00170747" w:rsidRP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>terbaik dalam pengurusan pendidikan</w:t>
                  </w:r>
                  <w:r w:rsidR="00170747" w:rsidRP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, </w:t>
                  </w:r>
                  <w:r w:rsidR="00170747" w:rsidRP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>pentadbiran</w:t>
                  </w:r>
                  <w:r w:rsid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 xml:space="preserve"> </w:t>
                  </w:r>
                  <w:r w:rsidR="00170747" w:rsidRP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>kerajaan tempatan</w:t>
                  </w:r>
                  <w:r w:rsidR="00170747" w:rsidRP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, serta </w:t>
                  </w:r>
                  <w:r w:rsidR="00170747" w:rsidRPr="00170747">
                    <w:rPr>
                      <w:rFonts w:ascii="Arial" w:eastAsia="Arial" w:hAnsi="Arial" w:cs="Arial"/>
                      <w:b/>
                      <w:bCs/>
                      <w:color w:val="000000"/>
                      <w:lang w:val="sv-SE"/>
                    </w:rPr>
                    <w:t>pengurusan sekolah menengah berprestasi tinggi</w:t>
                  </w:r>
                  <w:r w:rsidR="00170747" w:rsidRPr="00170747">
                    <w:rPr>
                      <w:rFonts w:ascii="Arial" w:eastAsia="Arial" w:hAnsi="Arial" w:cs="Arial"/>
                      <w:color w:val="000000"/>
                      <w:lang w:val="sv-SE"/>
                    </w:rPr>
                    <w:t>.</w:t>
                  </w:r>
                </w:p>
                <w:p w14:paraId="50FDB500" w14:textId="77777777" w:rsidR="00170747" w:rsidRDefault="00170747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20F206CB" w14:textId="6530F51A" w:rsidR="00170747" w:rsidRPr="006121E4" w:rsidRDefault="00170747" w:rsidP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>3.5 Maklumat berkaitan Program Lawatan ini akan dikemaskini dari semasa ke semasa.</w:t>
                  </w:r>
                </w:p>
                <w:p w14:paraId="5D9818C0" w14:textId="03DBF49F" w:rsidR="003D489B" w:rsidRPr="003D489B" w:rsidRDefault="003D489B" w:rsidP="006121E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2EFA67B3" w14:textId="77777777" w:rsidR="003D489B" w:rsidRPr="003D489B" w:rsidRDefault="003D48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" w:after="0" w:line="240" w:lineRule="auto"/>
                    <w:ind w:left="0" w:hanging="2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</w:tc>
            </w:tr>
          </w:tbl>
          <w:p w14:paraId="74D9BBEC" w14:textId="77777777" w:rsidR="008C329C" w:rsidRPr="003D489B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lang w:val="sv-SE"/>
              </w:rPr>
            </w:pPr>
          </w:p>
        </w:tc>
        <w:tc>
          <w:tcPr>
            <w:tcW w:w="2375" w:type="dxa"/>
          </w:tcPr>
          <w:p w14:paraId="600B4524" w14:textId="77777777" w:rsidR="008C329C" w:rsidRPr="003D489B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2B687263" w14:textId="77777777" w:rsidR="008C329C" w:rsidRPr="003D489B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60F9008D" w14:textId="77777777" w:rsidR="008C329C" w:rsidRPr="003D489B" w:rsidRDefault="008C329C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4B971117" w14:textId="3D458D0E" w:rsidR="008C329C" w:rsidRPr="006121E4" w:rsidRDefault="00000000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proofErr w:type="spellStart"/>
            <w:r w:rsidRPr="006121E4">
              <w:rPr>
                <w:rFonts w:ascii="Arial" w:hAnsi="Arial" w:cs="Arial"/>
              </w:rPr>
              <w:t>Makluman</w:t>
            </w:r>
            <w:proofErr w:type="spellEnd"/>
          </w:p>
        </w:tc>
      </w:tr>
      <w:tr w:rsidR="008C329C" w:rsidRPr="006121E4" w14:paraId="645A815C" w14:textId="77777777" w:rsidTr="003A20F1">
        <w:tc>
          <w:tcPr>
            <w:tcW w:w="588" w:type="dxa"/>
          </w:tcPr>
          <w:p w14:paraId="6C88184A" w14:textId="77777777" w:rsidR="008C329C" w:rsidRPr="006121E4" w:rsidRDefault="008C329C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3C18BE9A" w14:textId="77777777" w:rsidR="008C329C" w:rsidRPr="006121E4" w:rsidRDefault="00000000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 w:rsidRPr="006121E4">
              <w:rPr>
                <w:rFonts w:ascii="Arial" w:hAnsi="Arial" w:cs="Arial"/>
              </w:rPr>
              <w:t>4</w:t>
            </w:r>
          </w:p>
          <w:p w14:paraId="1C54ED31" w14:textId="77777777" w:rsidR="008C329C" w:rsidRPr="006121E4" w:rsidRDefault="008C329C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</w:tc>
        <w:tc>
          <w:tcPr>
            <w:tcW w:w="7743" w:type="dxa"/>
          </w:tcPr>
          <w:p w14:paraId="011C4314" w14:textId="5C28D0EB" w:rsidR="008C329C" w:rsidRDefault="00170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Program “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Sentuhan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Juara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2024”</w:t>
            </w:r>
          </w:p>
          <w:p w14:paraId="693D88AD" w14:textId="77777777" w:rsidR="003A20F1" w:rsidRPr="006121E4" w:rsidRDefault="003A20F1" w:rsidP="003A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6121E4">
              <w:rPr>
                <w:rFonts w:ascii="Arial" w:eastAsia="Arial" w:hAnsi="Arial" w:cs="Arial"/>
                <w:bCs/>
                <w:color w:val="000000"/>
                <w:lang w:val="sv-SE"/>
              </w:rPr>
              <w:t>(Dibentangkan Oleh Puan Flavia binti Alam)</w:t>
            </w:r>
          </w:p>
          <w:p w14:paraId="3445F450" w14:textId="77777777" w:rsidR="008C329C" w:rsidRPr="003A20F1" w:rsidRDefault="008C329C" w:rsidP="003A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lang w:val="sv-SE"/>
              </w:rPr>
            </w:pPr>
          </w:p>
          <w:tbl>
            <w:tblPr>
              <w:tblStyle w:val="a4"/>
              <w:tblW w:w="7392" w:type="dxa"/>
              <w:tblLayout w:type="fixed"/>
              <w:tblLook w:val="0000" w:firstRow="0" w:lastRow="0" w:firstColumn="0" w:lastColumn="0" w:noHBand="0" w:noVBand="0"/>
            </w:tblPr>
            <w:tblGrid>
              <w:gridCol w:w="7392"/>
            </w:tblGrid>
            <w:tr w:rsidR="00B84799" w:rsidRPr="00B84799" w14:paraId="55397E94" w14:textId="77777777" w:rsidTr="00B84799">
              <w:tc>
                <w:tcPr>
                  <w:tcW w:w="7392" w:type="dxa"/>
                </w:tcPr>
                <w:p w14:paraId="065466D7" w14:textId="77777777" w:rsidR="00B84799" w:rsidRPr="003A20F1" w:rsidRDefault="00B84799" w:rsidP="00B847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4.1 Matlamat program adalah untuk m</w:t>
                  </w: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engiktiraf dan menghargai sumbangan guru-guru Tingkatan 5 dalam membantu murid mencapai keputusan cemerlang dalam SPM 2024</w:t>
                  </w: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.</w:t>
                  </w:r>
                </w:p>
                <w:p w14:paraId="515C557E" w14:textId="77777777" w:rsidR="00B84799" w:rsidRPr="003A20F1" w:rsidRDefault="00B84799" w:rsidP="00B847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5E048ACD" w14:textId="77777777" w:rsidR="00B84799" w:rsidRDefault="00B84799" w:rsidP="00B847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000000"/>
                    </w:rPr>
                    <w:t xml:space="preserve">4.2 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Objektif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Program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adalah</w:t>
                  </w:r>
                  <w:proofErr w:type="spellEnd"/>
                </w:p>
                <w:p w14:paraId="643AE6FB" w14:textId="77777777" w:rsidR="003A20F1" w:rsidRDefault="00B84799" w:rsidP="00B847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 w:rsidRPr="00B84799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      i. </w:t>
                  </w: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</w:t>
                  </w:r>
                  <w:r w:rsid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   </w:t>
                  </w:r>
                  <w:r w:rsidRPr="00B84799">
                    <w:rPr>
                      <w:rFonts w:ascii="Arial" w:eastAsia="Arial" w:hAnsi="Arial" w:cs="Arial"/>
                      <w:color w:val="000000"/>
                      <w:lang w:val="sv-SE"/>
                    </w:rPr>
                    <w:t>Memberi penghargaan kepada guru-guru atas usaha dan</w:t>
                  </w:r>
                  <w:r w:rsid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  </w:t>
                  </w:r>
                </w:p>
                <w:p w14:paraId="78561AF7" w14:textId="438EDB77" w:rsidR="00B84799" w:rsidRDefault="003A20F1" w:rsidP="00B847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                </w:t>
                  </w:r>
                  <w:r w:rsidR="00B84799" w:rsidRPr="00B84799">
                    <w:rPr>
                      <w:rFonts w:ascii="Arial" w:eastAsia="Arial" w:hAnsi="Arial" w:cs="Arial"/>
                      <w:color w:val="000000"/>
                      <w:lang w:val="sv-SE"/>
                    </w:rPr>
                    <w:t>komitmen</w:t>
                  </w:r>
                  <w:r w:rsidR="00B84799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</w:t>
                  </w:r>
                  <w:r w:rsidR="00B84799" w:rsidRPr="00B84799">
                    <w:rPr>
                      <w:rFonts w:ascii="Arial" w:eastAsia="Arial" w:hAnsi="Arial" w:cs="Arial"/>
                      <w:color w:val="000000"/>
                      <w:lang w:val="sv-SE"/>
                    </w:rPr>
                    <w:t>mereka.</w:t>
                  </w:r>
                </w:p>
                <w:p w14:paraId="6D3D9FC6" w14:textId="70275608" w:rsidR="003A20F1" w:rsidRPr="003A20F1" w:rsidRDefault="00B84799" w:rsidP="003A20F1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firstLineChars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Mengeratkan hubungan silaturrahim antara gur</w:t>
                  </w:r>
                  <w:r w:rsidR="003A20F1"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-gur</w:t>
                  </w: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u</w:t>
                  </w:r>
                  <w:r w:rsidR="003A20F1"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, sekolah</w:t>
                  </w: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</w:t>
                  </w:r>
                </w:p>
                <w:p w14:paraId="1773DFA9" w14:textId="3BE031E2" w:rsidR="003A20F1" w:rsidRDefault="003A20F1" w:rsidP="003A20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1118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D</w:t>
                  </w:r>
                  <w:r w:rsidR="00B84799"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pejabat pendidikan daerah</w:t>
                  </w:r>
                  <w:r w:rsidR="00B84799" w:rsidRPr="00B84799"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. </w:t>
                  </w:r>
                </w:p>
                <w:p w14:paraId="5A873CFB" w14:textId="77777777" w:rsidR="003A20F1" w:rsidRDefault="00B84799" w:rsidP="003A20F1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firstLineChars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 w:rsidRP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Mewujudkan budaya apresiasi dan motivasi dalam kalangan warga pendidik</w:t>
                  </w:r>
                  <w:r w:rsidR="003A20F1">
                    <w:rPr>
                      <w:rFonts w:ascii="Arial" w:eastAsia="Arial" w:hAnsi="Arial" w:cs="Arial"/>
                      <w:color w:val="000000"/>
                      <w:lang w:val="sv-SE"/>
                    </w:rPr>
                    <w:t>.</w:t>
                  </w:r>
                </w:p>
                <w:p w14:paraId="289ADEFF" w14:textId="77777777" w:rsidR="003A20F1" w:rsidRDefault="003A20F1" w:rsidP="003A20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</w:p>
                <w:p w14:paraId="0C87979D" w14:textId="77777777" w:rsidR="003A20F1" w:rsidRDefault="003A20F1" w:rsidP="003A20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>4.3  Tarikh perlaksanaan: 16 Mei 2025 (Jumaat)</w:t>
                  </w:r>
                </w:p>
                <w:p w14:paraId="00692F4A" w14:textId="77777777" w:rsidR="003A20F1" w:rsidRDefault="003A20F1" w:rsidP="003A20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     Masa :    3.00 – 6.00 petang</w:t>
                  </w:r>
                </w:p>
                <w:p w14:paraId="7ABA74AE" w14:textId="291EE5CD" w:rsidR="007C6B7B" w:rsidRPr="003A20F1" w:rsidRDefault="003A20F1" w:rsidP="003A20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Chars="0" w:left="0" w:firstLineChars="0" w:firstLine="0"/>
                    <w:jc w:val="both"/>
                    <w:rPr>
                      <w:rFonts w:ascii="Arial" w:eastAsia="Arial" w:hAnsi="Arial" w:cs="Arial"/>
                      <w:color w:val="000000"/>
                      <w:lang w:val="sv-SE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lang w:val="sv-SE"/>
                    </w:rPr>
                    <w:t xml:space="preserve">       Tempat : Perkarangan PPD</w:t>
                  </w:r>
                </w:p>
              </w:tc>
            </w:tr>
          </w:tbl>
          <w:p w14:paraId="19B9E74F" w14:textId="77777777" w:rsidR="008C329C" w:rsidRPr="00B84799" w:rsidRDefault="008C3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lang w:val="sv-SE"/>
              </w:rPr>
            </w:pPr>
          </w:p>
        </w:tc>
        <w:tc>
          <w:tcPr>
            <w:tcW w:w="2375" w:type="dxa"/>
            <w:vAlign w:val="center"/>
          </w:tcPr>
          <w:p w14:paraId="0BEB78A0" w14:textId="77777777" w:rsidR="008C329C" w:rsidRPr="00B84799" w:rsidRDefault="008C329C" w:rsidP="003A20F1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637F4B12" w14:textId="77777777" w:rsidR="008C329C" w:rsidRPr="00B84799" w:rsidRDefault="008C329C" w:rsidP="003A20F1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256FCD2E" w14:textId="6F3A0BFF" w:rsidR="008C329C" w:rsidRPr="006121E4" w:rsidRDefault="007C6B7B" w:rsidP="003A20F1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Sektor Pembelajaran</w:t>
            </w:r>
          </w:p>
          <w:p w14:paraId="4D1F16CE" w14:textId="77777777" w:rsidR="008C329C" w:rsidRPr="006121E4" w:rsidRDefault="008C329C" w:rsidP="003A20F1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  <w:p w14:paraId="3CBAC669" w14:textId="77777777" w:rsidR="008C329C" w:rsidRPr="006121E4" w:rsidRDefault="008C329C" w:rsidP="003A20F1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</w:tc>
      </w:tr>
      <w:tr w:rsidR="003A20F1" w:rsidRPr="003A20F1" w14:paraId="022DC139" w14:textId="77777777" w:rsidTr="003A20F1">
        <w:tc>
          <w:tcPr>
            <w:tcW w:w="588" w:type="dxa"/>
          </w:tcPr>
          <w:p w14:paraId="5A259427" w14:textId="305A5484" w:rsidR="003A20F1" w:rsidRPr="006121E4" w:rsidRDefault="003A20F1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7743" w:type="dxa"/>
          </w:tcPr>
          <w:p w14:paraId="1BE1268D" w14:textId="77777777" w:rsidR="003A20F1" w:rsidRDefault="003A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Laporan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Eksekutif Friday Morning Prayer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Minggu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15 2025</w:t>
            </w:r>
          </w:p>
          <w:p w14:paraId="2790A745" w14:textId="46C2A5E2" w:rsidR="003A20F1" w:rsidRPr="003A20F1" w:rsidRDefault="003A20F1" w:rsidP="003A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</w:rPr>
            </w:pPr>
            <w:r w:rsidRPr="003A20F1">
              <w:rPr>
                <w:rFonts w:ascii="Arial" w:eastAsia="Arial" w:hAnsi="Arial" w:cs="Arial"/>
                <w:bCs/>
                <w:color w:val="000000"/>
              </w:rPr>
              <w:t>(</w:t>
            </w:r>
            <w:proofErr w:type="spellStart"/>
            <w:r w:rsidRPr="003A20F1">
              <w:rPr>
                <w:rFonts w:ascii="Arial" w:eastAsia="Arial" w:hAnsi="Arial" w:cs="Arial"/>
                <w:bCs/>
                <w:color w:val="000000"/>
              </w:rPr>
              <w:t>Dibentangkan</w:t>
            </w:r>
            <w:proofErr w:type="spellEnd"/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 Oleh </w:t>
            </w:r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Cik </w:t>
            </w:r>
            <w:proofErr w:type="spellStart"/>
            <w:r w:rsidRPr="003A20F1">
              <w:rPr>
                <w:rFonts w:ascii="Arial" w:eastAsia="Arial" w:hAnsi="Arial" w:cs="Arial"/>
                <w:bCs/>
                <w:color w:val="000000"/>
              </w:rPr>
              <w:t>Norhayti</w:t>
            </w:r>
            <w:proofErr w:type="spellEnd"/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 @ </w:t>
            </w:r>
            <w:proofErr w:type="spellStart"/>
            <w:r w:rsidRPr="003A20F1">
              <w:rPr>
                <w:rFonts w:ascii="Arial" w:eastAsia="Arial" w:hAnsi="Arial" w:cs="Arial"/>
                <w:bCs/>
                <w:color w:val="000000"/>
              </w:rPr>
              <w:t>Norhayati</w:t>
            </w:r>
            <w:proofErr w:type="spellEnd"/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proofErr w:type="spellStart"/>
            <w:r w:rsidRPr="003A20F1">
              <w:rPr>
                <w:rFonts w:ascii="Arial" w:eastAsia="Arial" w:hAnsi="Arial" w:cs="Arial"/>
                <w:bCs/>
                <w:color w:val="000000"/>
              </w:rPr>
              <w:t>bt</w:t>
            </w:r>
            <w:proofErr w:type="spellEnd"/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proofErr w:type="spellStart"/>
            <w:r w:rsidRPr="003A20F1">
              <w:rPr>
                <w:rFonts w:ascii="Arial" w:eastAsia="Arial" w:hAnsi="Arial" w:cs="Arial"/>
                <w:bCs/>
                <w:color w:val="000000"/>
              </w:rPr>
              <w:t>Timpai</w:t>
            </w:r>
            <w:proofErr w:type="spellEnd"/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 @ </w:t>
            </w:r>
            <w:proofErr w:type="spellStart"/>
            <w:r w:rsidRPr="003A20F1">
              <w:rPr>
                <w:rFonts w:ascii="Arial" w:eastAsia="Arial" w:hAnsi="Arial" w:cs="Arial"/>
                <w:bCs/>
                <w:color w:val="000000"/>
              </w:rPr>
              <w:t>Hj</w:t>
            </w:r>
            <w:proofErr w:type="spellEnd"/>
            <w:r w:rsidRPr="003A20F1">
              <w:rPr>
                <w:rFonts w:ascii="Arial" w:eastAsia="Arial" w:hAnsi="Arial" w:cs="Arial"/>
                <w:bCs/>
                <w:color w:val="000000"/>
              </w:rPr>
              <w:t xml:space="preserve"> Wahab)</w:t>
            </w:r>
          </w:p>
          <w:p w14:paraId="6EB17435" w14:textId="1D168E0F" w:rsidR="003A20F1" w:rsidRPr="003A20F1" w:rsidRDefault="003A20F1" w:rsidP="003A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375" w:type="dxa"/>
            <w:vAlign w:val="center"/>
          </w:tcPr>
          <w:p w14:paraId="28C3FF81" w14:textId="77777777" w:rsidR="003A20F1" w:rsidRPr="003A20F1" w:rsidRDefault="003A20F1" w:rsidP="003A20F1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</w:p>
        </w:tc>
      </w:tr>
      <w:tr w:rsidR="003A20F1" w:rsidRPr="00CA5E5C" w14:paraId="5341EAC0" w14:textId="77777777" w:rsidTr="003A20F1">
        <w:tc>
          <w:tcPr>
            <w:tcW w:w="588" w:type="dxa"/>
          </w:tcPr>
          <w:p w14:paraId="16B7B84B" w14:textId="22D7A663" w:rsidR="003A20F1" w:rsidRDefault="003A20F1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743" w:type="dxa"/>
          </w:tcPr>
          <w:p w14:paraId="63571601" w14:textId="7DC7A395" w:rsidR="00CA5E5C" w:rsidRDefault="00CA5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  <w:r w:rsidRPr="00CA5E5C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Penyerahan </w:t>
            </w:r>
            <w:r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Surat </w:t>
            </w:r>
            <w:r w:rsidRPr="00CA5E5C">
              <w:rPr>
                <w:rFonts w:ascii="Arial" w:eastAsia="Arial" w:hAnsi="Arial" w:cs="Arial"/>
                <w:b/>
                <w:color w:val="000000"/>
                <w:lang w:val="sv-SE"/>
              </w:rPr>
              <w:t>kenaikan Pangkat</w:t>
            </w:r>
            <w:r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 Pegawai di PPD</w:t>
            </w:r>
          </w:p>
          <w:p w14:paraId="02B945F8" w14:textId="77777777" w:rsidR="00CA5E5C" w:rsidRDefault="00CA5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</w:p>
          <w:p w14:paraId="49EEE348" w14:textId="77777777" w:rsidR="003A20F1" w:rsidRDefault="00CA5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6.1 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En. Junaidi Ampingan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>telah menerima surat kenaikan pangkat dari DG 44 ke DG 48.</w:t>
            </w:r>
          </w:p>
          <w:p w14:paraId="2125E306" w14:textId="04AE8BDC" w:rsidR="00CA5E5C" w:rsidRPr="00CA5E5C" w:rsidRDefault="00CA5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</w:tc>
        <w:tc>
          <w:tcPr>
            <w:tcW w:w="2375" w:type="dxa"/>
            <w:vAlign w:val="center"/>
          </w:tcPr>
          <w:p w14:paraId="4583257C" w14:textId="77777777" w:rsidR="003A20F1" w:rsidRPr="00CA5E5C" w:rsidRDefault="003A20F1" w:rsidP="003A20F1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</w:tc>
      </w:tr>
      <w:tr w:rsidR="00CA5E5C" w:rsidRPr="00CA5E5C" w14:paraId="7D4BF88A" w14:textId="77777777" w:rsidTr="00C51F09">
        <w:tc>
          <w:tcPr>
            <w:tcW w:w="588" w:type="dxa"/>
          </w:tcPr>
          <w:p w14:paraId="4EEF125C" w14:textId="5E54895E" w:rsidR="00CA5E5C" w:rsidRDefault="00CA5E5C">
            <w:pPr>
              <w:spacing w:after="0" w:line="240" w:lineRule="auto"/>
              <w:ind w:left="0" w:hanging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743" w:type="dxa"/>
          </w:tcPr>
          <w:p w14:paraId="223F6AEB" w14:textId="77777777" w:rsidR="00CA5E5C" w:rsidRDefault="00CA5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  <w:r>
              <w:rPr>
                <w:rFonts w:ascii="Arial" w:eastAsia="Arial" w:hAnsi="Arial" w:cs="Arial"/>
                <w:b/>
                <w:color w:val="000000"/>
                <w:lang w:val="sv-SE"/>
              </w:rPr>
              <w:t>Hal-hal Lain</w:t>
            </w:r>
          </w:p>
          <w:p w14:paraId="6762A434" w14:textId="372E5CFC" w:rsidR="00CA5E5C" w:rsidRPr="00C51F09" w:rsidRDefault="00CA5E5C" w:rsidP="00C51F09">
            <w:pPr>
              <w:pStyle w:val="ListParagraph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/>
                <w:color w:val="000000"/>
                <w:lang w:val="sv-SE"/>
              </w:rPr>
            </w:pP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Cik Norhayti @ Norhayati bt Timpai @ Hj Wahab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mengemukakan perkara berkaitan a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duan 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>yang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melibatkan PPD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iaitu 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melibatkan komunikasi dalam kalangan pegawai dan pihak sekolah. 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>Semua pegawai diminta untuk m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enyampaikan mesej k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>e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p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>a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d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>a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pihak sekolah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dengan 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jelas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>, lebih berhati-hati dan berserta dengan maklumat yang lengkap bagi menge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lakkan </w:t>
            </w:r>
            <w:r w:rsidR="00C51F09">
              <w:rPr>
                <w:rFonts w:ascii="Arial" w:eastAsia="Arial" w:hAnsi="Arial" w:cs="Arial"/>
                <w:bCs/>
                <w:color w:val="000000"/>
                <w:lang w:val="sv-SE"/>
              </w:rPr>
              <w:t>kesalah</w:t>
            </w:r>
            <w:r w:rsidRPr="00CA5E5C">
              <w:rPr>
                <w:rFonts w:ascii="Arial" w:eastAsia="Arial" w:hAnsi="Arial" w:cs="Arial"/>
                <w:bCs/>
                <w:color w:val="000000"/>
                <w:lang w:val="sv-SE"/>
              </w:rPr>
              <w:t>fahaman</w:t>
            </w:r>
            <w:r w:rsidR="00C51F09">
              <w:rPr>
                <w:rFonts w:ascii="Arial" w:eastAsia="Arial" w:hAnsi="Arial" w:cs="Arial"/>
                <w:b/>
                <w:color w:val="000000"/>
                <w:lang w:val="sv-SE"/>
              </w:rPr>
              <w:t xml:space="preserve"> </w:t>
            </w:r>
            <w:r w:rsidR="00C51F09" w:rsidRPr="00C51F09">
              <w:rPr>
                <w:rFonts w:ascii="Arial" w:eastAsia="Arial" w:hAnsi="Arial" w:cs="Arial"/>
                <w:bCs/>
                <w:color w:val="000000"/>
                <w:lang w:val="sv-SE"/>
              </w:rPr>
              <w:t>berlaku.</w:t>
            </w:r>
          </w:p>
          <w:p w14:paraId="0D46A179" w14:textId="77777777" w:rsidR="00C51F09" w:rsidRPr="00C51F09" w:rsidRDefault="00C51F09" w:rsidP="00C51F09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58" w:firstLineChars="0" w:firstLine="0"/>
              <w:jc w:val="both"/>
              <w:rPr>
                <w:rFonts w:ascii="Arial" w:eastAsia="Arial" w:hAnsi="Arial" w:cs="Arial"/>
                <w:b/>
                <w:color w:val="000000"/>
                <w:lang w:val="sv-SE"/>
              </w:rPr>
            </w:pPr>
          </w:p>
          <w:p w14:paraId="2E8F8A20" w14:textId="76AEB84D" w:rsidR="00C51F09" w:rsidRDefault="00C51F09" w:rsidP="00C51F09">
            <w:pPr>
              <w:pStyle w:val="ListParagraph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C51F09">
              <w:rPr>
                <w:rFonts w:ascii="Arial" w:eastAsia="Arial" w:hAnsi="Arial" w:cs="Arial"/>
                <w:bCs/>
                <w:color w:val="000000"/>
                <w:lang w:val="sv-SE"/>
              </w:rPr>
              <w:t>Encik Adanan Muslim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mengingatkan supaya</w:t>
            </w:r>
            <w:r w:rsidRPr="00C51F09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memberi  fokus kepada SPM dan STPM  202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>5 dan perlu mula bertindak untuk mer</w:t>
            </w:r>
            <w:r w:rsidRPr="00C51F09">
              <w:rPr>
                <w:rFonts w:ascii="Arial" w:eastAsia="Arial" w:hAnsi="Arial" w:cs="Arial"/>
                <w:bCs/>
                <w:color w:val="000000"/>
                <w:lang w:val="sv-SE"/>
              </w:rPr>
              <w:t>ancang program ke arah membantu pihak sekolah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untuk meneruskan kecemerlangan tahun 2025.</w:t>
            </w:r>
          </w:p>
          <w:p w14:paraId="1C2269EE" w14:textId="77777777" w:rsidR="00C51F09" w:rsidRPr="00C51F09" w:rsidRDefault="00C51F09" w:rsidP="00C51F09">
            <w:pPr>
              <w:pStyle w:val="ListParagraph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37ED0D42" w14:textId="57D885B4" w:rsidR="00C51F09" w:rsidRDefault="00C51F09" w:rsidP="00C51F09">
            <w:pPr>
              <w:pStyle w:val="ListParagraph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C51F09">
              <w:rPr>
                <w:rFonts w:ascii="Arial" w:eastAsia="Arial" w:hAnsi="Arial" w:cs="Arial"/>
                <w:bCs/>
                <w:color w:val="000000"/>
                <w:lang w:val="sv-SE"/>
              </w:rPr>
              <w:t>Lanjutan lawatan mengejut pihak CGSO pada Feb 2025, telah dilakukan pemeriksaan keselamatan bangunan PPD dan mendapati masih ada tingkap belum dikunci dan  ada  tombol pintu yang rosak.</w:t>
            </w:r>
          </w:p>
          <w:p w14:paraId="736505F9" w14:textId="77777777" w:rsidR="00C51F09" w:rsidRPr="00C51F09" w:rsidRDefault="00C51F09" w:rsidP="00C51F09">
            <w:pPr>
              <w:pStyle w:val="ListParagraph"/>
              <w:ind w:left="0" w:hanging="2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58489410" w14:textId="65BCCB7B" w:rsidR="00C51F09" w:rsidRDefault="00C51F09" w:rsidP="00C51F09">
            <w:pPr>
              <w:pStyle w:val="ListParagraph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  <w:r w:rsidRPr="00C51F09">
              <w:rPr>
                <w:rFonts w:ascii="Arial" w:eastAsia="Arial" w:hAnsi="Arial" w:cs="Arial"/>
                <w:bCs/>
                <w:color w:val="000000"/>
                <w:lang w:val="sv-SE"/>
              </w:rPr>
              <w:t>Program Asas Pendigitalan Pendidikan kepada guru dan staff PPD</w:t>
            </w:r>
            <w:r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akan rancang dan dilaksanakan dalam masa yang terdekat.</w:t>
            </w:r>
          </w:p>
          <w:p w14:paraId="0D57C079" w14:textId="77777777" w:rsidR="00C51F09" w:rsidRPr="00C51F09" w:rsidRDefault="00C51F09" w:rsidP="00C51F09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58" w:firstLineChars="0" w:firstLine="0"/>
              <w:jc w:val="both"/>
              <w:rPr>
                <w:rFonts w:ascii="Arial" w:eastAsia="Arial" w:hAnsi="Arial" w:cs="Arial"/>
                <w:bCs/>
                <w:color w:val="000000"/>
                <w:lang w:val="sv-SE"/>
              </w:rPr>
            </w:pPr>
          </w:p>
          <w:p w14:paraId="44A02B2A" w14:textId="02680E76" w:rsidR="00CA5E5C" w:rsidRPr="00CA5E5C" w:rsidRDefault="00CA5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lang w:val="sv-SE"/>
              </w:rPr>
            </w:pPr>
          </w:p>
        </w:tc>
        <w:tc>
          <w:tcPr>
            <w:tcW w:w="2375" w:type="dxa"/>
          </w:tcPr>
          <w:p w14:paraId="7F1838DD" w14:textId="77777777" w:rsidR="00CA5E5C" w:rsidRDefault="00CA5E5C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376AA15D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Semua Pegawai di PPD.</w:t>
            </w:r>
          </w:p>
          <w:p w14:paraId="466E0F44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1B709B12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0AE474AA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6618374B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1CD7F9A0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34FC444A" w14:textId="3DA27A52" w:rsidR="00C51F09" w:rsidRDefault="007C6B7B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Sektor Pembelajaran</w:t>
            </w:r>
          </w:p>
          <w:p w14:paraId="120B5E0D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4CA87A59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6DA953D2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19F7DD10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731AD686" w14:textId="77777777" w:rsidR="00C51F09" w:rsidRDefault="00C51F09" w:rsidP="00C51F09">
            <w:pPr>
              <w:spacing w:after="0" w:line="240" w:lineRule="auto"/>
              <w:ind w:left="0" w:hanging="2"/>
              <w:rPr>
                <w:rFonts w:ascii="Arial" w:hAnsi="Arial" w:cs="Arial"/>
                <w:lang w:val="sv-SE"/>
              </w:rPr>
            </w:pPr>
          </w:p>
          <w:p w14:paraId="563963F5" w14:textId="77777777" w:rsidR="00C51F09" w:rsidRDefault="00C51F09" w:rsidP="00C51F09">
            <w:pPr>
              <w:spacing w:after="0" w:line="240" w:lineRule="auto"/>
              <w:ind w:leftChars="0" w:left="0" w:firstLineChars="0" w:firstLine="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KSP</w:t>
            </w:r>
          </w:p>
          <w:p w14:paraId="47550863" w14:textId="77777777" w:rsidR="00C51F09" w:rsidRDefault="00C51F09" w:rsidP="00C51F09">
            <w:pPr>
              <w:spacing w:after="0" w:line="240" w:lineRule="auto"/>
              <w:ind w:leftChars="0" w:left="0" w:firstLineChars="0" w:firstLine="0"/>
              <w:rPr>
                <w:rFonts w:ascii="Arial" w:hAnsi="Arial" w:cs="Arial"/>
                <w:lang w:val="sv-SE"/>
              </w:rPr>
            </w:pPr>
          </w:p>
          <w:p w14:paraId="5340F017" w14:textId="77777777" w:rsidR="00C51F09" w:rsidRDefault="00C51F09" w:rsidP="00C51F09">
            <w:pPr>
              <w:spacing w:after="0" w:line="240" w:lineRule="auto"/>
              <w:ind w:leftChars="0" w:left="0" w:firstLineChars="0" w:firstLine="0"/>
              <w:rPr>
                <w:rFonts w:ascii="Arial" w:hAnsi="Arial" w:cs="Arial"/>
                <w:lang w:val="sv-SE"/>
              </w:rPr>
            </w:pPr>
          </w:p>
          <w:p w14:paraId="4FA4B8A2" w14:textId="39731E1A" w:rsidR="00C51F09" w:rsidRPr="00CA5E5C" w:rsidRDefault="00C51F09" w:rsidP="00C51F09">
            <w:pPr>
              <w:spacing w:after="0" w:line="240" w:lineRule="auto"/>
              <w:ind w:leftChars="0" w:left="0" w:firstLineChars="0" w:firstLine="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 xml:space="preserve">Encik Azizul Abu Bakar </w:t>
            </w:r>
          </w:p>
        </w:tc>
      </w:tr>
    </w:tbl>
    <w:p w14:paraId="7F2190BE" w14:textId="77777777" w:rsidR="008C329C" w:rsidRPr="00CA5E5C" w:rsidRDefault="008C329C">
      <w:pPr>
        <w:spacing w:after="0"/>
        <w:ind w:left="0" w:hanging="2"/>
        <w:rPr>
          <w:rFonts w:ascii="Arial" w:hAnsi="Arial" w:cs="Arial"/>
          <w:lang w:val="sv-SE"/>
        </w:rPr>
      </w:pPr>
    </w:p>
    <w:tbl>
      <w:tblPr>
        <w:tblStyle w:val="a5"/>
        <w:tblW w:w="10745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7"/>
        <w:gridCol w:w="3118"/>
      </w:tblGrid>
      <w:tr w:rsidR="008C329C" w:rsidRPr="006121E4" w14:paraId="2EDCC143" w14:textId="77777777">
        <w:tc>
          <w:tcPr>
            <w:tcW w:w="7627" w:type="dxa"/>
            <w:tcBorders>
              <w:top w:val="nil"/>
            </w:tcBorders>
            <w:vAlign w:val="center"/>
          </w:tcPr>
          <w:p w14:paraId="45BABF8F" w14:textId="77777777" w:rsidR="008C329C" w:rsidRPr="006121E4" w:rsidRDefault="00000000">
            <w:pPr>
              <w:spacing w:before="120" w:after="120" w:line="240" w:lineRule="auto"/>
              <w:ind w:left="0" w:hanging="2"/>
              <w:rPr>
                <w:rFonts w:ascii="Arial" w:eastAsia="Arial" w:hAnsi="Arial" w:cs="Arial"/>
                <w:lang w:val="sv-SE"/>
              </w:rPr>
            </w:pPr>
            <w:r w:rsidRPr="006121E4">
              <w:rPr>
                <w:rFonts w:ascii="Arial" w:eastAsia="Arial" w:hAnsi="Arial" w:cs="Arial"/>
                <w:lang w:val="sv-SE"/>
              </w:rPr>
              <w:t>Disediakan oleh:</w:t>
            </w:r>
            <w:r w:rsidRPr="006121E4">
              <w:rPr>
                <w:rFonts w:ascii="Arial" w:eastAsia="Arial" w:hAnsi="Arial" w:cs="Arial"/>
                <w:b/>
                <w:lang w:val="sv-SE"/>
              </w:rPr>
              <w:t xml:space="preserve"> </w:t>
            </w:r>
            <w:r w:rsidRPr="006121E4">
              <w:rPr>
                <w:rFonts w:ascii="Arial" w:eastAsia="Arial" w:hAnsi="Arial" w:cs="Arial"/>
                <w:b/>
                <w:color w:val="000000"/>
                <w:lang w:val="sv-SE"/>
              </w:rPr>
              <w:t>Sektor Pembelajaran (SPb)</w:t>
            </w:r>
          </w:p>
        </w:tc>
        <w:tc>
          <w:tcPr>
            <w:tcW w:w="3118" w:type="dxa"/>
            <w:tcBorders>
              <w:top w:val="nil"/>
              <w:right w:val="single" w:sz="4" w:space="0" w:color="000000"/>
            </w:tcBorders>
            <w:vAlign w:val="center"/>
          </w:tcPr>
          <w:p w14:paraId="2853B894" w14:textId="77777777" w:rsidR="008C329C" w:rsidRPr="006121E4" w:rsidRDefault="00000000">
            <w:pPr>
              <w:spacing w:before="120" w:after="120" w:line="240" w:lineRule="auto"/>
              <w:ind w:left="0" w:hanging="2"/>
              <w:rPr>
                <w:rFonts w:ascii="Arial" w:eastAsia="Arial" w:hAnsi="Arial" w:cs="Arial"/>
              </w:rPr>
            </w:pPr>
            <w:r w:rsidRPr="006121E4">
              <w:rPr>
                <w:rFonts w:ascii="Arial" w:eastAsia="Arial" w:hAnsi="Arial" w:cs="Arial"/>
              </w:rPr>
              <w:t>Tarikh</w:t>
            </w:r>
            <w:r w:rsidRPr="006121E4">
              <w:rPr>
                <w:rFonts w:ascii="Arial" w:eastAsia="Arial" w:hAnsi="Arial" w:cs="Arial"/>
                <w:b/>
              </w:rPr>
              <w:t xml:space="preserve">:  17.01.2025          </w:t>
            </w:r>
          </w:p>
        </w:tc>
      </w:tr>
    </w:tbl>
    <w:p w14:paraId="65EEE35B" w14:textId="77777777" w:rsidR="008C329C" w:rsidRPr="006121E4" w:rsidRDefault="008C329C">
      <w:pPr>
        <w:spacing w:line="240" w:lineRule="auto"/>
        <w:ind w:left="0" w:hanging="2"/>
        <w:rPr>
          <w:rFonts w:ascii="Arial" w:eastAsia="Arial" w:hAnsi="Arial" w:cs="Arial"/>
        </w:rPr>
      </w:pPr>
    </w:p>
    <w:p w14:paraId="189506DB" w14:textId="77777777" w:rsidR="008C329C" w:rsidRPr="006121E4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spellStart"/>
      <w:r w:rsidRPr="006121E4">
        <w:rPr>
          <w:rFonts w:ascii="Arial" w:eastAsia="Arial" w:hAnsi="Arial" w:cs="Arial"/>
        </w:rPr>
        <w:t>Disemak</w:t>
      </w:r>
      <w:proofErr w:type="spellEnd"/>
      <w:r w:rsidRPr="006121E4">
        <w:rPr>
          <w:rFonts w:ascii="Arial" w:eastAsia="Arial" w:hAnsi="Arial" w:cs="Arial"/>
        </w:rPr>
        <w:t xml:space="preserve"> oleh:</w:t>
      </w:r>
    </w:p>
    <w:p w14:paraId="2834CF82" w14:textId="77777777" w:rsidR="008C329C" w:rsidRPr="006121E4" w:rsidRDefault="008C329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0D0980CD" w14:textId="77777777" w:rsidR="008C329C" w:rsidRPr="006121E4" w:rsidRDefault="008C329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409EF264" w14:textId="77777777" w:rsidR="008C329C" w:rsidRPr="006121E4" w:rsidRDefault="008C329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2CC5CFD4" w14:textId="77777777" w:rsidR="008C329C" w:rsidRPr="006121E4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r w:rsidRPr="006121E4">
        <w:rPr>
          <w:rFonts w:ascii="Arial" w:eastAsia="Arial" w:hAnsi="Arial" w:cs="Arial"/>
          <w:b/>
          <w:color w:val="000000"/>
        </w:rPr>
        <w:t>(FLAVIA BINTI ALAM)</w:t>
      </w:r>
    </w:p>
    <w:p w14:paraId="3BC2C844" w14:textId="77777777" w:rsidR="008C329C" w:rsidRPr="006121E4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proofErr w:type="spellStart"/>
      <w:r w:rsidRPr="006121E4">
        <w:rPr>
          <w:rFonts w:ascii="Arial" w:eastAsia="Arial" w:hAnsi="Arial" w:cs="Arial"/>
          <w:color w:val="000000"/>
        </w:rPr>
        <w:t>Timbalan</w:t>
      </w:r>
      <w:proofErr w:type="spellEnd"/>
      <w:r w:rsidRPr="006121E4">
        <w:rPr>
          <w:rFonts w:ascii="Arial" w:eastAsia="Arial" w:hAnsi="Arial" w:cs="Arial"/>
          <w:color w:val="000000"/>
        </w:rPr>
        <w:t xml:space="preserve"> Sektor</w:t>
      </w:r>
      <w:r w:rsidRPr="006121E4">
        <w:rPr>
          <w:rFonts w:ascii="Arial" w:eastAsia="Arial" w:hAnsi="Arial" w:cs="Arial"/>
        </w:rPr>
        <w:t xml:space="preserve"> </w:t>
      </w:r>
      <w:proofErr w:type="spellStart"/>
      <w:r w:rsidRPr="006121E4">
        <w:rPr>
          <w:rFonts w:ascii="Arial" w:eastAsia="Arial" w:hAnsi="Arial" w:cs="Arial"/>
        </w:rPr>
        <w:t>Pembelajaran</w:t>
      </w:r>
      <w:proofErr w:type="spellEnd"/>
    </w:p>
    <w:p w14:paraId="3A89A0C9" w14:textId="77777777" w:rsidR="008C329C" w:rsidRPr="006121E4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spellStart"/>
      <w:r w:rsidRPr="006121E4">
        <w:rPr>
          <w:rFonts w:ascii="Arial" w:eastAsia="Arial" w:hAnsi="Arial" w:cs="Arial"/>
        </w:rPr>
        <w:t>Pejabat</w:t>
      </w:r>
      <w:proofErr w:type="spellEnd"/>
      <w:r w:rsidRPr="006121E4">
        <w:rPr>
          <w:rFonts w:ascii="Arial" w:eastAsia="Arial" w:hAnsi="Arial" w:cs="Arial"/>
        </w:rPr>
        <w:t xml:space="preserve"> Pendidikan Daerah Tenom</w:t>
      </w:r>
    </w:p>
    <w:p w14:paraId="4CEA0ED1" w14:textId="77777777" w:rsidR="008C329C" w:rsidRPr="006121E4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gramStart"/>
      <w:r w:rsidRPr="006121E4">
        <w:rPr>
          <w:rFonts w:ascii="Arial" w:eastAsia="Arial" w:hAnsi="Arial" w:cs="Arial"/>
        </w:rPr>
        <w:t>Tarikh:_</w:t>
      </w:r>
      <w:proofErr w:type="gramEnd"/>
      <w:r w:rsidRPr="006121E4">
        <w:rPr>
          <w:rFonts w:ascii="Arial" w:eastAsia="Arial" w:hAnsi="Arial" w:cs="Arial"/>
        </w:rPr>
        <w:t>______________________</w:t>
      </w:r>
    </w:p>
    <w:p w14:paraId="4D8D9CBA" w14:textId="77777777" w:rsidR="008C329C" w:rsidRPr="006121E4" w:rsidRDefault="00000000">
      <w:pPr>
        <w:spacing w:line="240" w:lineRule="auto"/>
        <w:ind w:left="0" w:hanging="2"/>
        <w:rPr>
          <w:rFonts w:ascii="Arial" w:eastAsia="Arial" w:hAnsi="Arial" w:cs="Arial"/>
        </w:rPr>
      </w:pPr>
      <w:proofErr w:type="spellStart"/>
      <w:r w:rsidRPr="006121E4">
        <w:rPr>
          <w:rFonts w:ascii="Arial" w:eastAsia="Arial" w:hAnsi="Arial" w:cs="Arial"/>
        </w:rPr>
        <w:t>Disahkan</w:t>
      </w:r>
      <w:proofErr w:type="spellEnd"/>
      <w:r w:rsidRPr="006121E4">
        <w:rPr>
          <w:rFonts w:ascii="Arial" w:eastAsia="Arial" w:hAnsi="Arial" w:cs="Arial"/>
        </w:rPr>
        <w:t xml:space="preserve"> oleh:</w:t>
      </w:r>
    </w:p>
    <w:p w14:paraId="4CC262DC" w14:textId="77777777" w:rsidR="008C329C" w:rsidRPr="006121E4" w:rsidRDefault="008C329C">
      <w:pPr>
        <w:spacing w:line="240" w:lineRule="auto"/>
        <w:ind w:left="0" w:hanging="2"/>
        <w:rPr>
          <w:rFonts w:ascii="Arial" w:eastAsia="Arial" w:hAnsi="Arial" w:cs="Arial"/>
        </w:rPr>
      </w:pPr>
    </w:p>
    <w:p w14:paraId="58578336" w14:textId="77777777" w:rsidR="008C329C" w:rsidRPr="006121E4" w:rsidRDefault="008C329C">
      <w:pPr>
        <w:spacing w:line="240" w:lineRule="auto"/>
        <w:ind w:left="0" w:hanging="2"/>
        <w:rPr>
          <w:rFonts w:ascii="Arial" w:eastAsia="Arial" w:hAnsi="Arial" w:cs="Arial"/>
        </w:rPr>
      </w:pPr>
    </w:p>
    <w:p w14:paraId="3051A109" w14:textId="77777777" w:rsidR="008C329C" w:rsidRPr="006121E4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r w:rsidRPr="006121E4">
        <w:rPr>
          <w:rFonts w:ascii="Arial" w:eastAsia="Arial" w:hAnsi="Arial" w:cs="Arial"/>
          <w:b/>
        </w:rPr>
        <w:t>(JAMILAH BINTI TALIB)</w:t>
      </w:r>
    </w:p>
    <w:p w14:paraId="469B97C2" w14:textId="77777777" w:rsidR="008C329C" w:rsidRPr="006121E4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proofErr w:type="spellStart"/>
      <w:r w:rsidRPr="006121E4">
        <w:rPr>
          <w:rFonts w:ascii="Arial" w:eastAsia="Arial" w:hAnsi="Arial" w:cs="Arial"/>
        </w:rPr>
        <w:t>Pegawai</w:t>
      </w:r>
      <w:proofErr w:type="spellEnd"/>
      <w:r w:rsidRPr="006121E4">
        <w:rPr>
          <w:rFonts w:ascii="Arial" w:eastAsia="Arial" w:hAnsi="Arial" w:cs="Arial"/>
        </w:rPr>
        <w:t xml:space="preserve"> Pendidikan Daerah</w:t>
      </w:r>
    </w:p>
    <w:p w14:paraId="5A19BDE0" w14:textId="77777777" w:rsidR="008C329C" w:rsidRPr="006121E4" w:rsidRDefault="00000000">
      <w:pPr>
        <w:spacing w:after="0" w:line="240" w:lineRule="auto"/>
        <w:ind w:left="0" w:hanging="2"/>
        <w:rPr>
          <w:rFonts w:ascii="Arial" w:eastAsia="Arial" w:hAnsi="Arial" w:cs="Arial"/>
        </w:rPr>
      </w:pPr>
      <w:proofErr w:type="spellStart"/>
      <w:r w:rsidRPr="006121E4">
        <w:rPr>
          <w:rFonts w:ascii="Arial" w:eastAsia="Arial" w:hAnsi="Arial" w:cs="Arial"/>
        </w:rPr>
        <w:t>Pejabat</w:t>
      </w:r>
      <w:proofErr w:type="spellEnd"/>
      <w:r w:rsidRPr="006121E4">
        <w:rPr>
          <w:rFonts w:ascii="Arial" w:eastAsia="Arial" w:hAnsi="Arial" w:cs="Arial"/>
        </w:rPr>
        <w:t xml:space="preserve"> Pendidikan Daerah Tenom</w:t>
      </w:r>
    </w:p>
    <w:p w14:paraId="28961065" w14:textId="77777777" w:rsidR="008C329C" w:rsidRPr="006121E4" w:rsidRDefault="008C329C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3098EEA3" w14:textId="0B2B2989" w:rsidR="008C329C" w:rsidRPr="007C6B7B" w:rsidRDefault="00000000" w:rsidP="007C6B7B">
      <w:pPr>
        <w:spacing w:after="0" w:line="240" w:lineRule="auto"/>
        <w:ind w:left="0" w:hanging="2"/>
        <w:rPr>
          <w:rFonts w:ascii="Arial" w:eastAsia="Arial" w:hAnsi="Arial" w:cs="Arial"/>
        </w:rPr>
      </w:pPr>
      <w:r w:rsidRPr="006121E4">
        <w:rPr>
          <w:rFonts w:ascii="Arial" w:eastAsia="Arial" w:hAnsi="Arial" w:cs="Arial"/>
        </w:rPr>
        <w:t>Tarikh: _____________________</w:t>
      </w:r>
    </w:p>
    <w:sectPr w:rsidR="008C329C" w:rsidRPr="007C6B7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DB2194E-CEBB-4D14-8731-09D5E35689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E33B9E-684F-42F8-8E04-05E0773ADA28}"/>
    <w:embedBold r:id="rId3" w:fontKey="{52ED1D10-8839-4AF8-8AFC-E7923A3B2BD6}"/>
    <w:embedItalic r:id="rId4" w:fontKey="{E2D31CA4-C111-4B0C-B278-8EAF75CB01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90EB000-21EA-4BA2-9467-5B9B6928033C}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BE2A15F-6CC8-4579-B2F7-315EA43F5B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B3C2790-D707-4B97-A558-8EBDD7D2A700}"/>
    <w:embedBold r:id="rId8" w:fontKey="{8EADD3A4-565C-49B7-AD51-3DC3302E2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6CDDA18-48E8-4D61-B1D9-51762F3EA4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F3"/>
    <w:multiLevelType w:val="hybridMultilevel"/>
    <w:tmpl w:val="389C1DDA"/>
    <w:lvl w:ilvl="0" w:tplc="44090011">
      <w:start w:val="1"/>
      <w:numFmt w:val="decimal"/>
      <w:lvlText w:val="%1)"/>
      <w:lvlJc w:val="left"/>
      <w:pPr>
        <w:ind w:left="1186" w:hanging="360"/>
      </w:pPr>
    </w:lvl>
    <w:lvl w:ilvl="1" w:tplc="44090019" w:tentative="1">
      <w:start w:val="1"/>
      <w:numFmt w:val="lowerLetter"/>
      <w:lvlText w:val="%2."/>
      <w:lvlJc w:val="left"/>
      <w:pPr>
        <w:ind w:left="1906" w:hanging="360"/>
      </w:pPr>
    </w:lvl>
    <w:lvl w:ilvl="2" w:tplc="4409001B" w:tentative="1">
      <w:start w:val="1"/>
      <w:numFmt w:val="lowerRoman"/>
      <w:lvlText w:val="%3."/>
      <w:lvlJc w:val="right"/>
      <w:pPr>
        <w:ind w:left="2626" w:hanging="180"/>
      </w:pPr>
    </w:lvl>
    <w:lvl w:ilvl="3" w:tplc="4409000F" w:tentative="1">
      <w:start w:val="1"/>
      <w:numFmt w:val="decimal"/>
      <w:lvlText w:val="%4."/>
      <w:lvlJc w:val="left"/>
      <w:pPr>
        <w:ind w:left="3346" w:hanging="360"/>
      </w:pPr>
    </w:lvl>
    <w:lvl w:ilvl="4" w:tplc="44090019" w:tentative="1">
      <w:start w:val="1"/>
      <w:numFmt w:val="lowerLetter"/>
      <w:lvlText w:val="%5."/>
      <w:lvlJc w:val="left"/>
      <w:pPr>
        <w:ind w:left="4066" w:hanging="360"/>
      </w:pPr>
    </w:lvl>
    <w:lvl w:ilvl="5" w:tplc="4409001B" w:tentative="1">
      <w:start w:val="1"/>
      <w:numFmt w:val="lowerRoman"/>
      <w:lvlText w:val="%6."/>
      <w:lvlJc w:val="right"/>
      <w:pPr>
        <w:ind w:left="4786" w:hanging="180"/>
      </w:pPr>
    </w:lvl>
    <w:lvl w:ilvl="6" w:tplc="4409000F" w:tentative="1">
      <w:start w:val="1"/>
      <w:numFmt w:val="decimal"/>
      <w:lvlText w:val="%7."/>
      <w:lvlJc w:val="left"/>
      <w:pPr>
        <w:ind w:left="5506" w:hanging="360"/>
      </w:pPr>
    </w:lvl>
    <w:lvl w:ilvl="7" w:tplc="44090019" w:tentative="1">
      <w:start w:val="1"/>
      <w:numFmt w:val="lowerLetter"/>
      <w:lvlText w:val="%8."/>
      <w:lvlJc w:val="left"/>
      <w:pPr>
        <w:ind w:left="6226" w:hanging="360"/>
      </w:pPr>
    </w:lvl>
    <w:lvl w:ilvl="8" w:tplc="440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1" w15:restartNumberingAfterBreak="0">
    <w:nsid w:val="10067B4F"/>
    <w:multiLevelType w:val="multilevel"/>
    <w:tmpl w:val="9BB85DE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3A72884"/>
    <w:multiLevelType w:val="hybridMultilevel"/>
    <w:tmpl w:val="9948EDE6"/>
    <w:lvl w:ilvl="0" w:tplc="CBAAD1A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78" w:hanging="360"/>
      </w:pPr>
    </w:lvl>
    <w:lvl w:ilvl="2" w:tplc="4409001B" w:tentative="1">
      <w:start w:val="1"/>
      <w:numFmt w:val="lowerRoman"/>
      <w:lvlText w:val="%3."/>
      <w:lvlJc w:val="right"/>
      <w:pPr>
        <w:ind w:left="1798" w:hanging="180"/>
      </w:pPr>
    </w:lvl>
    <w:lvl w:ilvl="3" w:tplc="4409000F" w:tentative="1">
      <w:start w:val="1"/>
      <w:numFmt w:val="decimal"/>
      <w:lvlText w:val="%4."/>
      <w:lvlJc w:val="left"/>
      <w:pPr>
        <w:ind w:left="2518" w:hanging="360"/>
      </w:pPr>
    </w:lvl>
    <w:lvl w:ilvl="4" w:tplc="44090019" w:tentative="1">
      <w:start w:val="1"/>
      <w:numFmt w:val="lowerLetter"/>
      <w:lvlText w:val="%5."/>
      <w:lvlJc w:val="left"/>
      <w:pPr>
        <w:ind w:left="3238" w:hanging="360"/>
      </w:pPr>
    </w:lvl>
    <w:lvl w:ilvl="5" w:tplc="4409001B" w:tentative="1">
      <w:start w:val="1"/>
      <w:numFmt w:val="lowerRoman"/>
      <w:lvlText w:val="%6."/>
      <w:lvlJc w:val="right"/>
      <w:pPr>
        <w:ind w:left="3958" w:hanging="180"/>
      </w:pPr>
    </w:lvl>
    <w:lvl w:ilvl="6" w:tplc="4409000F" w:tentative="1">
      <w:start w:val="1"/>
      <w:numFmt w:val="decimal"/>
      <w:lvlText w:val="%7."/>
      <w:lvlJc w:val="left"/>
      <w:pPr>
        <w:ind w:left="4678" w:hanging="360"/>
      </w:pPr>
    </w:lvl>
    <w:lvl w:ilvl="7" w:tplc="44090019" w:tentative="1">
      <w:start w:val="1"/>
      <w:numFmt w:val="lowerLetter"/>
      <w:lvlText w:val="%8."/>
      <w:lvlJc w:val="left"/>
      <w:pPr>
        <w:ind w:left="5398" w:hanging="360"/>
      </w:pPr>
    </w:lvl>
    <w:lvl w:ilvl="8" w:tplc="4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B9F3441"/>
    <w:multiLevelType w:val="multilevel"/>
    <w:tmpl w:val="B6A444C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C515F2B"/>
    <w:multiLevelType w:val="multilevel"/>
    <w:tmpl w:val="6166EA66"/>
    <w:lvl w:ilvl="0">
      <w:start w:val="1"/>
      <w:numFmt w:val="lowerRoman"/>
      <w:lvlText w:val="%1."/>
      <w:lvlJc w:val="righ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5" w15:restartNumberingAfterBreak="0">
    <w:nsid w:val="2E023DA2"/>
    <w:multiLevelType w:val="hybridMultilevel"/>
    <w:tmpl w:val="77A43816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E52C85"/>
    <w:multiLevelType w:val="multilevel"/>
    <w:tmpl w:val="546E91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2966A19"/>
    <w:multiLevelType w:val="hybridMultilevel"/>
    <w:tmpl w:val="2DDC983E"/>
    <w:lvl w:ilvl="0" w:tplc="4409001B">
      <w:start w:val="1"/>
      <w:numFmt w:val="lowerRoman"/>
      <w:lvlText w:val="%1."/>
      <w:lvlJc w:val="right"/>
      <w:pPr>
        <w:ind w:left="1118" w:hanging="360"/>
      </w:pPr>
    </w:lvl>
    <w:lvl w:ilvl="1" w:tplc="44090019" w:tentative="1">
      <w:start w:val="1"/>
      <w:numFmt w:val="lowerLetter"/>
      <w:lvlText w:val="%2."/>
      <w:lvlJc w:val="left"/>
      <w:pPr>
        <w:ind w:left="1838" w:hanging="360"/>
      </w:pPr>
    </w:lvl>
    <w:lvl w:ilvl="2" w:tplc="4409001B" w:tentative="1">
      <w:start w:val="1"/>
      <w:numFmt w:val="lowerRoman"/>
      <w:lvlText w:val="%3."/>
      <w:lvlJc w:val="right"/>
      <w:pPr>
        <w:ind w:left="2558" w:hanging="180"/>
      </w:pPr>
    </w:lvl>
    <w:lvl w:ilvl="3" w:tplc="4409000F" w:tentative="1">
      <w:start w:val="1"/>
      <w:numFmt w:val="decimal"/>
      <w:lvlText w:val="%4."/>
      <w:lvlJc w:val="left"/>
      <w:pPr>
        <w:ind w:left="3278" w:hanging="360"/>
      </w:pPr>
    </w:lvl>
    <w:lvl w:ilvl="4" w:tplc="44090019" w:tentative="1">
      <w:start w:val="1"/>
      <w:numFmt w:val="lowerLetter"/>
      <w:lvlText w:val="%5."/>
      <w:lvlJc w:val="left"/>
      <w:pPr>
        <w:ind w:left="3998" w:hanging="360"/>
      </w:pPr>
    </w:lvl>
    <w:lvl w:ilvl="5" w:tplc="4409001B" w:tentative="1">
      <w:start w:val="1"/>
      <w:numFmt w:val="lowerRoman"/>
      <w:lvlText w:val="%6."/>
      <w:lvlJc w:val="right"/>
      <w:pPr>
        <w:ind w:left="4718" w:hanging="180"/>
      </w:pPr>
    </w:lvl>
    <w:lvl w:ilvl="6" w:tplc="4409000F" w:tentative="1">
      <w:start w:val="1"/>
      <w:numFmt w:val="decimal"/>
      <w:lvlText w:val="%7."/>
      <w:lvlJc w:val="left"/>
      <w:pPr>
        <w:ind w:left="5438" w:hanging="360"/>
      </w:pPr>
    </w:lvl>
    <w:lvl w:ilvl="7" w:tplc="44090019" w:tentative="1">
      <w:start w:val="1"/>
      <w:numFmt w:val="lowerLetter"/>
      <w:lvlText w:val="%8."/>
      <w:lvlJc w:val="left"/>
      <w:pPr>
        <w:ind w:left="6158" w:hanging="360"/>
      </w:pPr>
    </w:lvl>
    <w:lvl w:ilvl="8" w:tplc="440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8" w15:restartNumberingAfterBreak="0">
    <w:nsid w:val="334652BD"/>
    <w:multiLevelType w:val="multilevel"/>
    <w:tmpl w:val="B92EBE82"/>
    <w:lvl w:ilvl="0">
      <w:start w:val="1"/>
      <w:numFmt w:val="bullet"/>
      <w:lvlText w:val="−"/>
      <w:lvlJc w:val="left"/>
      <w:pPr>
        <w:ind w:left="79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44A2D4E"/>
    <w:multiLevelType w:val="hybridMultilevel"/>
    <w:tmpl w:val="3BFCC3EC"/>
    <w:lvl w:ilvl="0" w:tplc="B2562330">
      <w:start w:val="1"/>
      <w:numFmt w:val="lowerRoman"/>
      <w:lvlText w:val="%1."/>
      <w:lvlJc w:val="left"/>
      <w:pPr>
        <w:ind w:left="1118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78" w:hanging="360"/>
      </w:pPr>
    </w:lvl>
    <w:lvl w:ilvl="2" w:tplc="4409001B" w:tentative="1">
      <w:start w:val="1"/>
      <w:numFmt w:val="lowerRoman"/>
      <w:lvlText w:val="%3."/>
      <w:lvlJc w:val="right"/>
      <w:pPr>
        <w:ind w:left="2198" w:hanging="180"/>
      </w:pPr>
    </w:lvl>
    <w:lvl w:ilvl="3" w:tplc="4409000F" w:tentative="1">
      <w:start w:val="1"/>
      <w:numFmt w:val="decimal"/>
      <w:lvlText w:val="%4."/>
      <w:lvlJc w:val="left"/>
      <w:pPr>
        <w:ind w:left="2918" w:hanging="360"/>
      </w:pPr>
    </w:lvl>
    <w:lvl w:ilvl="4" w:tplc="44090019" w:tentative="1">
      <w:start w:val="1"/>
      <w:numFmt w:val="lowerLetter"/>
      <w:lvlText w:val="%5."/>
      <w:lvlJc w:val="left"/>
      <w:pPr>
        <w:ind w:left="3638" w:hanging="360"/>
      </w:pPr>
    </w:lvl>
    <w:lvl w:ilvl="5" w:tplc="4409001B" w:tentative="1">
      <w:start w:val="1"/>
      <w:numFmt w:val="lowerRoman"/>
      <w:lvlText w:val="%6."/>
      <w:lvlJc w:val="right"/>
      <w:pPr>
        <w:ind w:left="4358" w:hanging="180"/>
      </w:pPr>
    </w:lvl>
    <w:lvl w:ilvl="6" w:tplc="4409000F" w:tentative="1">
      <w:start w:val="1"/>
      <w:numFmt w:val="decimal"/>
      <w:lvlText w:val="%7."/>
      <w:lvlJc w:val="left"/>
      <w:pPr>
        <w:ind w:left="5078" w:hanging="360"/>
      </w:pPr>
    </w:lvl>
    <w:lvl w:ilvl="7" w:tplc="44090019" w:tentative="1">
      <w:start w:val="1"/>
      <w:numFmt w:val="lowerLetter"/>
      <w:lvlText w:val="%8."/>
      <w:lvlJc w:val="left"/>
      <w:pPr>
        <w:ind w:left="5798" w:hanging="360"/>
      </w:pPr>
    </w:lvl>
    <w:lvl w:ilvl="8" w:tplc="44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0" w15:restartNumberingAfterBreak="0">
    <w:nsid w:val="35472328"/>
    <w:multiLevelType w:val="hybridMultilevel"/>
    <w:tmpl w:val="C8FCEC02"/>
    <w:lvl w:ilvl="0" w:tplc="44090013">
      <w:start w:val="1"/>
      <w:numFmt w:val="upperRoman"/>
      <w:lvlText w:val="%1."/>
      <w:lvlJc w:val="righ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47790C"/>
    <w:multiLevelType w:val="hybridMultilevel"/>
    <w:tmpl w:val="09742870"/>
    <w:lvl w:ilvl="0" w:tplc="4409001B">
      <w:start w:val="1"/>
      <w:numFmt w:val="lowerRoman"/>
      <w:lvlText w:val="%1."/>
      <w:lvlJc w:val="right"/>
      <w:pPr>
        <w:ind w:left="1118" w:hanging="360"/>
      </w:pPr>
    </w:lvl>
    <w:lvl w:ilvl="1" w:tplc="44090019" w:tentative="1">
      <w:start w:val="1"/>
      <w:numFmt w:val="lowerLetter"/>
      <w:lvlText w:val="%2."/>
      <w:lvlJc w:val="left"/>
      <w:pPr>
        <w:ind w:left="1838" w:hanging="360"/>
      </w:pPr>
    </w:lvl>
    <w:lvl w:ilvl="2" w:tplc="4409001B" w:tentative="1">
      <w:start w:val="1"/>
      <w:numFmt w:val="lowerRoman"/>
      <w:lvlText w:val="%3."/>
      <w:lvlJc w:val="right"/>
      <w:pPr>
        <w:ind w:left="2558" w:hanging="180"/>
      </w:pPr>
    </w:lvl>
    <w:lvl w:ilvl="3" w:tplc="4409000F" w:tentative="1">
      <w:start w:val="1"/>
      <w:numFmt w:val="decimal"/>
      <w:lvlText w:val="%4."/>
      <w:lvlJc w:val="left"/>
      <w:pPr>
        <w:ind w:left="3278" w:hanging="360"/>
      </w:pPr>
    </w:lvl>
    <w:lvl w:ilvl="4" w:tplc="44090019" w:tentative="1">
      <w:start w:val="1"/>
      <w:numFmt w:val="lowerLetter"/>
      <w:lvlText w:val="%5."/>
      <w:lvlJc w:val="left"/>
      <w:pPr>
        <w:ind w:left="3998" w:hanging="360"/>
      </w:pPr>
    </w:lvl>
    <w:lvl w:ilvl="5" w:tplc="4409001B" w:tentative="1">
      <w:start w:val="1"/>
      <w:numFmt w:val="lowerRoman"/>
      <w:lvlText w:val="%6."/>
      <w:lvlJc w:val="right"/>
      <w:pPr>
        <w:ind w:left="4718" w:hanging="180"/>
      </w:pPr>
    </w:lvl>
    <w:lvl w:ilvl="6" w:tplc="4409000F" w:tentative="1">
      <w:start w:val="1"/>
      <w:numFmt w:val="decimal"/>
      <w:lvlText w:val="%7."/>
      <w:lvlJc w:val="left"/>
      <w:pPr>
        <w:ind w:left="5438" w:hanging="360"/>
      </w:pPr>
    </w:lvl>
    <w:lvl w:ilvl="7" w:tplc="44090019" w:tentative="1">
      <w:start w:val="1"/>
      <w:numFmt w:val="lowerLetter"/>
      <w:lvlText w:val="%8."/>
      <w:lvlJc w:val="left"/>
      <w:pPr>
        <w:ind w:left="6158" w:hanging="360"/>
      </w:pPr>
    </w:lvl>
    <w:lvl w:ilvl="8" w:tplc="440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2" w15:restartNumberingAfterBreak="0">
    <w:nsid w:val="4B460694"/>
    <w:multiLevelType w:val="multilevel"/>
    <w:tmpl w:val="10CEF7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8876D87"/>
    <w:multiLevelType w:val="multilevel"/>
    <w:tmpl w:val="3DD8DA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D11262F"/>
    <w:multiLevelType w:val="hybridMultilevel"/>
    <w:tmpl w:val="B36E2F38"/>
    <w:lvl w:ilvl="0" w:tplc="D22676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80" w:hanging="360"/>
      </w:pPr>
    </w:lvl>
    <w:lvl w:ilvl="2" w:tplc="4409001B" w:tentative="1">
      <w:start w:val="1"/>
      <w:numFmt w:val="lowerRoman"/>
      <w:lvlText w:val="%3."/>
      <w:lvlJc w:val="right"/>
      <w:pPr>
        <w:ind w:left="2200" w:hanging="180"/>
      </w:pPr>
    </w:lvl>
    <w:lvl w:ilvl="3" w:tplc="4409000F" w:tentative="1">
      <w:start w:val="1"/>
      <w:numFmt w:val="decimal"/>
      <w:lvlText w:val="%4."/>
      <w:lvlJc w:val="left"/>
      <w:pPr>
        <w:ind w:left="2920" w:hanging="360"/>
      </w:pPr>
    </w:lvl>
    <w:lvl w:ilvl="4" w:tplc="44090019" w:tentative="1">
      <w:start w:val="1"/>
      <w:numFmt w:val="lowerLetter"/>
      <w:lvlText w:val="%5."/>
      <w:lvlJc w:val="left"/>
      <w:pPr>
        <w:ind w:left="3640" w:hanging="360"/>
      </w:pPr>
    </w:lvl>
    <w:lvl w:ilvl="5" w:tplc="4409001B" w:tentative="1">
      <w:start w:val="1"/>
      <w:numFmt w:val="lowerRoman"/>
      <w:lvlText w:val="%6."/>
      <w:lvlJc w:val="right"/>
      <w:pPr>
        <w:ind w:left="4360" w:hanging="180"/>
      </w:pPr>
    </w:lvl>
    <w:lvl w:ilvl="6" w:tplc="4409000F" w:tentative="1">
      <w:start w:val="1"/>
      <w:numFmt w:val="decimal"/>
      <w:lvlText w:val="%7."/>
      <w:lvlJc w:val="left"/>
      <w:pPr>
        <w:ind w:left="5080" w:hanging="360"/>
      </w:pPr>
    </w:lvl>
    <w:lvl w:ilvl="7" w:tplc="44090019" w:tentative="1">
      <w:start w:val="1"/>
      <w:numFmt w:val="lowerLetter"/>
      <w:lvlText w:val="%8."/>
      <w:lvlJc w:val="left"/>
      <w:pPr>
        <w:ind w:left="5800" w:hanging="360"/>
      </w:pPr>
    </w:lvl>
    <w:lvl w:ilvl="8" w:tplc="4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5" w15:restartNumberingAfterBreak="0">
    <w:nsid w:val="5E5E06D5"/>
    <w:multiLevelType w:val="multilevel"/>
    <w:tmpl w:val="B0505A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16" w15:restartNumberingAfterBreak="0">
    <w:nsid w:val="62B344B4"/>
    <w:multiLevelType w:val="multilevel"/>
    <w:tmpl w:val="C0A03A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E462A7"/>
    <w:multiLevelType w:val="multilevel"/>
    <w:tmpl w:val="D1F6497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52C25EB"/>
    <w:multiLevelType w:val="multilevel"/>
    <w:tmpl w:val="A9E647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6F4F6FE8"/>
    <w:multiLevelType w:val="hybridMultilevel"/>
    <w:tmpl w:val="998C1250"/>
    <w:lvl w:ilvl="0" w:tplc="FCEA551C">
      <w:start w:val="8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78" w:hanging="360"/>
      </w:pPr>
    </w:lvl>
    <w:lvl w:ilvl="2" w:tplc="4409001B" w:tentative="1">
      <w:start w:val="1"/>
      <w:numFmt w:val="lowerRoman"/>
      <w:lvlText w:val="%3."/>
      <w:lvlJc w:val="right"/>
      <w:pPr>
        <w:ind w:left="1798" w:hanging="180"/>
      </w:pPr>
    </w:lvl>
    <w:lvl w:ilvl="3" w:tplc="4409000F" w:tentative="1">
      <w:start w:val="1"/>
      <w:numFmt w:val="decimal"/>
      <w:lvlText w:val="%4."/>
      <w:lvlJc w:val="left"/>
      <w:pPr>
        <w:ind w:left="2518" w:hanging="360"/>
      </w:pPr>
    </w:lvl>
    <w:lvl w:ilvl="4" w:tplc="44090019" w:tentative="1">
      <w:start w:val="1"/>
      <w:numFmt w:val="lowerLetter"/>
      <w:lvlText w:val="%5."/>
      <w:lvlJc w:val="left"/>
      <w:pPr>
        <w:ind w:left="3238" w:hanging="360"/>
      </w:pPr>
    </w:lvl>
    <w:lvl w:ilvl="5" w:tplc="4409001B" w:tentative="1">
      <w:start w:val="1"/>
      <w:numFmt w:val="lowerRoman"/>
      <w:lvlText w:val="%6."/>
      <w:lvlJc w:val="right"/>
      <w:pPr>
        <w:ind w:left="3958" w:hanging="180"/>
      </w:pPr>
    </w:lvl>
    <w:lvl w:ilvl="6" w:tplc="4409000F" w:tentative="1">
      <w:start w:val="1"/>
      <w:numFmt w:val="decimal"/>
      <w:lvlText w:val="%7."/>
      <w:lvlJc w:val="left"/>
      <w:pPr>
        <w:ind w:left="4678" w:hanging="360"/>
      </w:pPr>
    </w:lvl>
    <w:lvl w:ilvl="7" w:tplc="44090019" w:tentative="1">
      <w:start w:val="1"/>
      <w:numFmt w:val="lowerLetter"/>
      <w:lvlText w:val="%8."/>
      <w:lvlJc w:val="left"/>
      <w:pPr>
        <w:ind w:left="5398" w:hanging="360"/>
      </w:pPr>
    </w:lvl>
    <w:lvl w:ilvl="8" w:tplc="4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 w15:restartNumberingAfterBreak="0">
    <w:nsid w:val="797F54DA"/>
    <w:multiLevelType w:val="hybridMultilevel"/>
    <w:tmpl w:val="5F6070C8"/>
    <w:lvl w:ilvl="0" w:tplc="8F867D2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78" w:hanging="360"/>
      </w:pPr>
    </w:lvl>
    <w:lvl w:ilvl="2" w:tplc="4409001B" w:tentative="1">
      <w:start w:val="1"/>
      <w:numFmt w:val="lowerRoman"/>
      <w:lvlText w:val="%3."/>
      <w:lvlJc w:val="right"/>
      <w:pPr>
        <w:ind w:left="1798" w:hanging="180"/>
      </w:pPr>
    </w:lvl>
    <w:lvl w:ilvl="3" w:tplc="4409000F" w:tentative="1">
      <w:start w:val="1"/>
      <w:numFmt w:val="decimal"/>
      <w:lvlText w:val="%4."/>
      <w:lvlJc w:val="left"/>
      <w:pPr>
        <w:ind w:left="2518" w:hanging="360"/>
      </w:pPr>
    </w:lvl>
    <w:lvl w:ilvl="4" w:tplc="44090019" w:tentative="1">
      <w:start w:val="1"/>
      <w:numFmt w:val="lowerLetter"/>
      <w:lvlText w:val="%5."/>
      <w:lvlJc w:val="left"/>
      <w:pPr>
        <w:ind w:left="3238" w:hanging="360"/>
      </w:pPr>
    </w:lvl>
    <w:lvl w:ilvl="5" w:tplc="4409001B" w:tentative="1">
      <w:start w:val="1"/>
      <w:numFmt w:val="lowerRoman"/>
      <w:lvlText w:val="%6."/>
      <w:lvlJc w:val="right"/>
      <w:pPr>
        <w:ind w:left="3958" w:hanging="180"/>
      </w:pPr>
    </w:lvl>
    <w:lvl w:ilvl="6" w:tplc="4409000F" w:tentative="1">
      <w:start w:val="1"/>
      <w:numFmt w:val="decimal"/>
      <w:lvlText w:val="%7."/>
      <w:lvlJc w:val="left"/>
      <w:pPr>
        <w:ind w:left="4678" w:hanging="360"/>
      </w:pPr>
    </w:lvl>
    <w:lvl w:ilvl="7" w:tplc="44090019" w:tentative="1">
      <w:start w:val="1"/>
      <w:numFmt w:val="lowerLetter"/>
      <w:lvlText w:val="%8."/>
      <w:lvlJc w:val="left"/>
      <w:pPr>
        <w:ind w:left="5398" w:hanging="360"/>
      </w:pPr>
    </w:lvl>
    <w:lvl w:ilvl="8" w:tplc="4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534613960">
    <w:abstractNumId w:val="16"/>
  </w:num>
  <w:num w:numId="2" w16cid:durableId="293298212">
    <w:abstractNumId w:val="13"/>
  </w:num>
  <w:num w:numId="3" w16cid:durableId="299381556">
    <w:abstractNumId w:val="12"/>
  </w:num>
  <w:num w:numId="4" w16cid:durableId="1973168204">
    <w:abstractNumId w:val="4"/>
  </w:num>
  <w:num w:numId="5" w16cid:durableId="907111584">
    <w:abstractNumId w:val="17"/>
  </w:num>
  <w:num w:numId="6" w16cid:durableId="1204441283">
    <w:abstractNumId w:val="8"/>
  </w:num>
  <w:num w:numId="7" w16cid:durableId="1952659494">
    <w:abstractNumId w:val="6"/>
  </w:num>
  <w:num w:numId="8" w16cid:durableId="937372342">
    <w:abstractNumId w:val="18"/>
  </w:num>
  <w:num w:numId="9" w16cid:durableId="1931623337">
    <w:abstractNumId w:val="3"/>
  </w:num>
  <w:num w:numId="10" w16cid:durableId="367949971">
    <w:abstractNumId w:val="1"/>
  </w:num>
  <w:num w:numId="11" w16cid:durableId="1966345152">
    <w:abstractNumId w:val="2"/>
  </w:num>
  <w:num w:numId="12" w16cid:durableId="400106667">
    <w:abstractNumId w:val="19"/>
  </w:num>
  <w:num w:numId="13" w16cid:durableId="1257910130">
    <w:abstractNumId w:val="14"/>
  </w:num>
  <w:num w:numId="14" w16cid:durableId="1182620488">
    <w:abstractNumId w:val="10"/>
  </w:num>
  <w:num w:numId="15" w16cid:durableId="1710687110">
    <w:abstractNumId w:val="9"/>
  </w:num>
  <w:num w:numId="16" w16cid:durableId="1457066936">
    <w:abstractNumId w:val="7"/>
  </w:num>
  <w:num w:numId="17" w16cid:durableId="2049716401">
    <w:abstractNumId w:val="11"/>
  </w:num>
  <w:num w:numId="18" w16cid:durableId="580406594">
    <w:abstractNumId w:val="5"/>
  </w:num>
  <w:num w:numId="19" w16cid:durableId="2117365136">
    <w:abstractNumId w:val="0"/>
  </w:num>
  <w:num w:numId="20" w16cid:durableId="341973545">
    <w:abstractNumId w:val="15"/>
  </w:num>
  <w:num w:numId="21" w16cid:durableId="21116552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29C"/>
    <w:rsid w:val="000508C1"/>
    <w:rsid w:val="00170747"/>
    <w:rsid w:val="00267C08"/>
    <w:rsid w:val="003860E6"/>
    <w:rsid w:val="003A20F1"/>
    <w:rsid w:val="003D489B"/>
    <w:rsid w:val="005E6943"/>
    <w:rsid w:val="006121E4"/>
    <w:rsid w:val="0066018C"/>
    <w:rsid w:val="0067611A"/>
    <w:rsid w:val="007B1D0B"/>
    <w:rsid w:val="007C6B7B"/>
    <w:rsid w:val="00894C80"/>
    <w:rsid w:val="008C329C"/>
    <w:rsid w:val="00942258"/>
    <w:rsid w:val="0096422B"/>
    <w:rsid w:val="00967148"/>
    <w:rsid w:val="00A926E1"/>
    <w:rsid w:val="00A9272B"/>
    <w:rsid w:val="00B55791"/>
    <w:rsid w:val="00B84799"/>
    <w:rsid w:val="00C51F09"/>
    <w:rsid w:val="00C830BA"/>
    <w:rsid w:val="00CA5E5C"/>
    <w:rsid w:val="00D633DA"/>
    <w:rsid w:val="00F03C43"/>
    <w:rsid w:val="00F9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4D824"/>
  <w15:docId w15:val="{1751EC9F-8D58-4875-9D64-876229A7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qFormat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qFormat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MY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Calibri" w:eastAsia="Calibri" w:hAnsi="Calibri"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Calibri" w:eastAsia="Calibri" w:hAnsi="Calibri"/>
      <w:b/>
      <w:bCs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eastAsia="Calibri" w:hAnsi="Segoe UI" w:cs="Segoe UI"/>
      <w:w w:val="100"/>
      <w:kern w:val="2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bAj6pNqCrkwQfJ4zBgDge9eMg==">CgMxLjA4AHIhMTZ4SmtpMUpLNjJrRlhpQ2FiNDZMNHZTLVc1ajYyWDMy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Mulyanto Bin Kampre @ Kampret</dc:creator>
  <cp:lastModifiedBy>Flavia Binti Alam</cp:lastModifiedBy>
  <cp:revision>3</cp:revision>
  <dcterms:created xsi:type="dcterms:W3CDTF">2025-05-08T05:10:00Z</dcterms:created>
  <dcterms:modified xsi:type="dcterms:W3CDTF">2025-05-08T16:43:00Z</dcterms:modified>
</cp:coreProperties>
</file>